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C56D9" w14:textId="77777777" w:rsidR="00F45EA6" w:rsidRPr="0003111D" w:rsidRDefault="00F45EA6" w:rsidP="00F45EA6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7CEC7AE0" w14:textId="77777777" w:rsidR="00F45EA6" w:rsidRDefault="00F45EA6" w:rsidP="00F45EA6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1732DE7C" w14:textId="77777777" w:rsidR="00F45EA6" w:rsidRPr="00CB6D7D" w:rsidRDefault="00F45EA6" w:rsidP="00F45EA6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F45EA6" w:rsidRPr="0003111D" w14:paraId="0B7ABA1B" w14:textId="77777777" w:rsidTr="00403084">
        <w:trPr>
          <w:trHeight w:val="60"/>
        </w:trPr>
        <w:tc>
          <w:tcPr>
            <w:tcW w:w="2063" w:type="pct"/>
            <w:shd w:val="clear" w:color="auto" w:fill="auto"/>
          </w:tcPr>
          <w:p w14:paraId="158DFF4F" w14:textId="77777777" w:rsidR="00F45EA6" w:rsidRPr="00396C22" w:rsidRDefault="00F45EA6" w:rsidP="00403084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22.09.2025</w:t>
            </w:r>
          </w:p>
          <w:p w14:paraId="03883F63" w14:textId="77777777" w:rsidR="00F45EA6" w:rsidRPr="0003111D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1CF46999" w14:textId="77777777" w:rsidR="00F45EA6" w:rsidRPr="0003111D" w:rsidRDefault="00F45EA6" w:rsidP="00403084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548</w:t>
            </w:r>
          </w:p>
          <w:p w14:paraId="6783C1A3" w14:textId="77777777" w:rsidR="00F45EA6" w:rsidRPr="0003111D" w:rsidRDefault="00F45EA6" w:rsidP="00403084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44A866C0" w14:textId="77777777" w:rsidR="00F45EA6" w:rsidRPr="0003111D" w:rsidRDefault="00F45EA6" w:rsidP="00403084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7E4255ED" w14:textId="77777777" w:rsidR="00F45EA6" w:rsidRPr="00FE0630" w:rsidRDefault="00F45EA6" w:rsidP="00F45EA6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51E7672C" w14:textId="77777777" w:rsidR="00F45EA6" w:rsidRDefault="00F45EA6" w:rsidP="00F45EA6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356DE96A" w14:textId="77777777" w:rsidR="00F45EA6" w:rsidRPr="00FE0630" w:rsidRDefault="00F45EA6" w:rsidP="00F45EA6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F45EA6" w:rsidRPr="0003111D" w14:paraId="19E1E2CC" w14:textId="77777777" w:rsidTr="00403084">
        <w:trPr>
          <w:trHeight w:val="60"/>
        </w:trPr>
        <w:tc>
          <w:tcPr>
            <w:tcW w:w="1667" w:type="pct"/>
            <w:shd w:val="clear" w:color="auto" w:fill="auto"/>
          </w:tcPr>
          <w:p w14:paraId="54A04699" w14:textId="50F0BADC" w:rsidR="00F45EA6" w:rsidRPr="001F1832" w:rsidRDefault="00F45EA6" w:rsidP="00403084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 w:rsidR="008D3EFF">
              <w:rPr>
                <w:rFonts w:asciiTheme="minorHAnsi" w:hAnsiTheme="minorHAnsi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C1332D" w14:textId="77777777" w:rsidR="00F45EA6" w:rsidRPr="0003111D" w:rsidRDefault="00F45EA6" w:rsidP="00403084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45D505C9" w14:textId="77777777" w:rsidR="00F45EA6" w:rsidRPr="0003111D" w:rsidRDefault="00F45EA6" w:rsidP="00403084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184BD1F4" w14:textId="77777777" w:rsidR="00F45EA6" w:rsidRPr="00396C22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2FC240A1" w14:textId="77777777" w:rsidR="00F45EA6" w:rsidRPr="00BE42D0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4A3622CD" w14:textId="77777777" w:rsidR="00F45EA6" w:rsidRPr="0003111D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09C67B2A" w14:textId="77777777" w:rsidR="00F45EA6" w:rsidRDefault="00F45EA6" w:rsidP="00F45EA6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1E6F9F93" w14:textId="5020054C" w:rsidR="00F45EA6" w:rsidRDefault="00F45EA6" w:rsidP="00F45EA6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7958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4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7958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79585F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2021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3B498F69" w14:textId="77777777" w:rsidR="00F45EA6" w:rsidRPr="00FE0630" w:rsidRDefault="00F45EA6" w:rsidP="00F45EA6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100F9427" w14:textId="77777777" w:rsidR="00F45EA6" w:rsidRPr="00FE0630" w:rsidRDefault="00F45EA6" w:rsidP="00F45EA6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40B349F3" w14:textId="77777777" w:rsidR="00F45EA6" w:rsidRDefault="00F45EA6" w:rsidP="00F45EA6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3928C871" w14:textId="77777777" w:rsidR="00F45EA6" w:rsidRPr="000C526C" w:rsidRDefault="00F45EA6" w:rsidP="00F45EA6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6C9E76BB" w14:textId="77777777" w:rsidR="00F45EA6" w:rsidRPr="0079585F" w:rsidRDefault="00F45EA6" w:rsidP="00F45EA6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163DE26A" w14:textId="77777777" w:rsidR="00F45EA6" w:rsidRPr="0079585F" w:rsidRDefault="00F45EA6" w:rsidP="00F45EA6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5F23C75C" w14:textId="77777777" w:rsidR="00F45EA6" w:rsidRPr="0079585F" w:rsidRDefault="00F45EA6" w:rsidP="00F45EA6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7AA3FFDE" w14:textId="77777777" w:rsidR="00F45EA6" w:rsidRPr="0079585F" w:rsidRDefault="00F45EA6" w:rsidP="00F45EA6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009BD3A0" w14:textId="77777777" w:rsidR="00F45EA6" w:rsidRDefault="00F45EA6" w:rsidP="00F45EA6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75124ADB" w14:textId="77777777" w:rsidR="00F45EA6" w:rsidRPr="000C526C" w:rsidRDefault="00F45EA6" w:rsidP="00F45EA6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59CEBA6E" w14:textId="77777777" w:rsidR="00F45EA6" w:rsidRPr="0079585F" w:rsidRDefault="00F45EA6" w:rsidP="00F45EA6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6AD2F18A" w14:textId="77777777" w:rsidR="00F45EA6" w:rsidRPr="0079585F" w:rsidRDefault="00F45EA6" w:rsidP="00F45EA6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39892455" w14:textId="77777777" w:rsidR="00F45EA6" w:rsidRPr="0079585F" w:rsidRDefault="00F45EA6" w:rsidP="00F45EA6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5D43AB9E" w14:textId="77777777" w:rsidR="00F45EA6" w:rsidRDefault="00F45EA6" w:rsidP="00F45EA6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79585F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081BA4F8" w14:textId="77777777" w:rsidR="00F45EA6" w:rsidRPr="000C526C" w:rsidRDefault="00F45EA6" w:rsidP="00F45EA6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F45EA6" w:rsidRPr="0003111D" w14:paraId="32682427" w14:textId="77777777" w:rsidTr="00403084">
        <w:trPr>
          <w:trHeight w:val="60"/>
        </w:trPr>
        <w:tc>
          <w:tcPr>
            <w:tcW w:w="1736" w:type="pct"/>
            <w:shd w:val="clear" w:color="auto" w:fill="auto"/>
          </w:tcPr>
          <w:p w14:paraId="031B13A2" w14:textId="77777777" w:rsidR="00F45EA6" w:rsidRPr="0003111D" w:rsidRDefault="00F45EA6" w:rsidP="00403084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40CCCF58" w14:textId="77777777" w:rsidR="00F45EA6" w:rsidRPr="00BE42D0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79585F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C3B443B" w14:textId="77777777" w:rsidR="00F45EA6" w:rsidRPr="0003111D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58B54D12" w14:textId="20689936" w:rsidR="00F45EA6" w:rsidRPr="00BE42D0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</w:t>
            </w:r>
            <w:r w:rsidR="0006104E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>5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3E5A89E0" w14:textId="77777777" w:rsidR="00F45EA6" w:rsidRPr="0003111D" w:rsidRDefault="00F45EA6" w:rsidP="00403084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603FB479" w14:textId="77777777" w:rsidR="00F45EA6" w:rsidRDefault="00F45EA6" w:rsidP="00F45EA6">
      <w:pPr>
        <w:sectPr w:rsidR="00F45EA6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06FB6AAA" w14:textId="77777777" w:rsidR="00F45EA6" w:rsidRDefault="00F45EA6" w:rsidP="00F45EA6"/>
    <w:p w14:paraId="738388C6" w14:textId="77777777" w:rsidR="00F45EA6" w:rsidRPr="00F45EA6" w:rsidRDefault="00F45EA6" w:rsidP="00F45EA6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1822FFFB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1C2F0F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F45EA6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286116F2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F45EA6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F45EA6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2FBA0F04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89C914B" w14:textId="43C85B37" w:rsidR="00F45EA6" w:rsidRDefault="00F45EA6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28017" w:history="1">
        <w:r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_Toc209628017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97EC7D6" w14:textId="18AC517B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18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_Toc209628018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3</w:t>
        </w:r>
        <w:r w:rsidR="00F45EA6">
          <w:rPr>
            <w:noProof/>
            <w:webHidden/>
          </w:rPr>
          <w:fldChar w:fldCharType="end"/>
        </w:r>
      </w:hyperlink>
    </w:p>
    <w:p w14:paraId="5FC50B32" w14:textId="7BD3284F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19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_Toc209628019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6</w:t>
        </w:r>
        <w:r w:rsidR="00F45EA6">
          <w:rPr>
            <w:noProof/>
            <w:webHidden/>
          </w:rPr>
          <w:fldChar w:fldCharType="end"/>
        </w:r>
      </w:hyperlink>
    </w:p>
    <w:p w14:paraId="254B6EAF" w14:textId="44108AAB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0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_Toc209628020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11</w:t>
        </w:r>
        <w:r w:rsidR="00F45EA6">
          <w:rPr>
            <w:noProof/>
            <w:webHidden/>
          </w:rPr>
          <w:fldChar w:fldCharType="end"/>
        </w:r>
      </w:hyperlink>
    </w:p>
    <w:p w14:paraId="59E1EA2B" w14:textId="5CBF66B3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1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_Toc209628021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16</w:t>
        </w:r>
        <w:r w:rsidR="00F45EA6">
          <w:rPr>
            <w:noProof/>
            <w:webHidden/>
          </w:rPr>
          <w:fldChar w:fldCharType="end"/>
        </w:r>
      </w:hyperlink>
    </w:p>
    <w:p w14:paraId="4AE14F1C" w14:textId="5282459D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2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_Toc209628022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16</w:t>
        </w:r>
        <w:r w:rsidR="00F45EA6">
          <w:rPr>
            <w:noProof/>
            <w:webHidden/>
          </w:rPr>
          <w:fldChar w:fldCharType="end"/>
        </w:r>
      </w:hyperlink>
    </w:p>
    <w:p w14:paraId="40A4B6B2" w14:textId="4090BF91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3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_Toc209628023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16</w:t>
        </w:r>
        <w:r w:rsidR="00F45EA6">
          <w:rPr>
            <w:noProof/>
            <w:webHidden/>
          </w:rPr>
          <w:fldChar w:fldCharType="end"/>
        </w:r>
      </w:hyperlink>
    </w:p>
    <w:p w14:paraId="0A01961F" w14:textId="4384AA15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4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_Toc209628024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19</w:t>
        </w:r>
        <w:r w:rsidR="00F45EA6">
          <w:rPr>
            <w:noProof/>
            <w:webHidden/>
          </w:rPr>
          <w:fldChar w:fldCharType="end"/>
        </w:r>
      </w:hyperlink>
    </w:p>
    <w:p w14:paraId="79E8D35D" w14:textId="1A5A96B3" w:rsidR="00F45EA6" w:rsidRDefault="00BD306C">
      <w:pPr>
        <w:pStyle w:val="1"/>
        <w:tabs>
          <w:tab w:val="right" w:leader="dot" w:pos="9912"/>
        </w:tabs>
        <w:rPr>
          <w:noProof/>
        </w:rPr>
      </w:pPr>
      <w:hyperlink w:anchor="_Toc209628025" w:history="1">
        <w:r w:rsidR="00F45EA6" w:rsidRPr="004936F7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F45EA6">
          <w:rPr>
            <w:noProof/>
            <w:webHidden/>
          </w:rPr>
          <w:tab/>
        </w:r>
        <w:r w:rsidR="00F45EA6">
          <w:rPr>
            <w:noProof/>
            <w:webHidden/>
          </w:rPr>
          <w:fldChar w:fldCharType="begin"/>
        </w:r>
        <w:r w:rsidR="00F45EA6">
          <w:rPr>
            <w:noProof/>
            <w:webHidden/>
          </w:rPr>
          <w:instrText xml:space="preserve"> PAGEREF _Toc209628025 \h </w:instrText>
        </w:r>
        <w:r w:rsidR="00F45EA6">
          <w:rPr>
            <w:noProof/>
            <w:webHidden/>
          </w:rPr>
        </w:r>
        <w:r w:rsidR="00F45EA6">
          <w:rPr>
            <w:noProof/>
            <w:webHidden/>
          </w:rPr>
          <w:fldChar w:fldCharType="separate"/>
        </w:r>
        <w:r w:rsidR="00F45EA6">
          <w:rPr>
            <w:noProof/>
            <w:webHidden/>
          </w:rPr>
          <w:t>19</w:t>
        </w:r>
        <w:r w:rsidR="00F45EA6">
          <w:rPr>
            <w:noProof/>
            <w:webHidden/>
          </w:rPr>
          <w:fldChar w:fldCharType="end"/>
        </w:r>
      </w:hyperlink>
    </w:p>
    <w:p w14:paraId="0FDEE2C6" w14:textId="74018826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7BDC1B4D" w14:textId="77777777" w:rsidR="00F45EA6" w:rsidRPr="00F45EA6" w:rsidRDefault="00F45EA6" w:rsidP="00F45EA6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28017"/>
      <w:r w:rsidRPr="00F45EA6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46104911" w14:textId="77777777" w:rsidR="00F45EA6" w:rsidRPr="00F45EA6" w:rsidRDefault="00F45EA6" w:rsidP="00F45EA6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28018"/>
      <w:r w:rsidRPr="00F45EA6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F45EA6" w:rsidRPr="00F45EA6" w14:paraId="4A9F16D8" w14:textId="77777777" w:rsidTr="00403084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79CFE0D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6F0DBB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129C60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F45EA6" w:rsidRPr="00F45EA6" w14:paraId="57FD5901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543C328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46C8CD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363D55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F45EA6" w:rsidRPr="00F45EA6" w14:paraId="03ABDD24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2D4C5DE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5BAEE8F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F5ED205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F45EA6" w:rsidRPr="00F45EA6" w14:paraId="109E517F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734F60F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747574B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16ECAC65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F45EA6" w:rsidRPr="00F45EA6" w14:paraId="0BDD1E7C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24A92E7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96816A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9389C9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F45EA6" w:rsidRPr="00F45EA6" w14:paraId="683845B1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3CE740C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EADFCCD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3C7EF6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F45EA6" w:rsidRPr="00F45EA6" w14:paraId="69D11D5E" w14:textId="77777777" w:rsidTr="00403084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51D67A21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C18343B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989905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743329A2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F45EA6" w:rsidRPr="00F45EA6" w14:paraId="0835A3AD" w14:textId="77777777" w:rsidTr="00403084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1660802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0F22472C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31110A06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75BA5401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F45EA6" w:rsidRPr="00F45EA6" w14:paraId="21BC2539" w14:textId="77777777" w:rsidTr="00403084">
        <w:trPr>
          <w:trHeight w:val="240"/>
        </w:trPr>
        <w:tc>
          <w:tcPr>
            <w:tcW w:w="533" w:type="dxa"/>
            <w:vMerge w:val="restart"/>
            <w:vAlign w:val="center"/>
          </w:tcPr>
          <w:p w14:paraId="0CD4DA53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5CC857A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CD76FA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FE3D055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F45EA6" w:rsidRPr="00F45EA6" w14:paraId="260DB339" w14:textId="77777777" w:rsidTr="00403084">
        <w:trPr>
          <w:trHeight w:val="240"/>
        </w:trPr>
        <w:tc>
          <w:tcPr>
            <w:tcW w:w="533" w:type="dxa"/>
            <w:vMerge/>
            <w:vAlign w:val="center"/>
          </w:tcPr>
          <w:p w14:paraId="49ECB51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8EC858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4CB7923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4CF31F8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F45EA6" w:rsidRPr="00F45EA6" w14:paraId="40CCE02F" w14:textId="77777777" w:rsidTr="00403084">
        <w:trPr>
          <w:trHeight w:val="99"/>
        </w:trPr>
        <w:tc>
          <w:tcPr>
            <w:tcW w:w="533" w:type="dxa"/>
            <w:vMerge w:val="restart"/>
            <w:vAlign w:val="center"/>
          </w:tcPr>
          <w:p w14:paraId="76A14D1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2518A00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CC06A30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CB68303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F45EA6" w:rsidRPr="00F45EA6" w14:paraId="0838AF06" w14:textId="77777777" w:rsidTr="00403084">
        <w:trPr>
          <w:trHeight w:val="97"/>
        </w:trPr>
        <w:tc>
          <w:tcPr>
            <w:tcW w:w="533" w:type="dxa"/>
            <w:vMerge/>
            <w:vAlign w:val="center"/>
          </w:tcPr>
          <w:p w14:paraId="0EC1399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5CB8A3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C81F51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0A5158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F45EA6" w:rsidRPr="00F45EA6" w14:paraId="3E081B5C" w14:textId="77777777" w:rsidTr="00403084">
        <w:trPr>
          <w:trHeight w:val="97"/>
        </w:trPr>
        <w:tc>
          <w:tcPr>
            <w:tcW w:w="533" w:type="dxa"/>
            <w:vMerge/>
            <w:vAlign w:val="center"/>
          </w:tcPr>
          <w:p w14:paraId="019F22C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1058BC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CD00B36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44B0B95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F45EA6" w:rsidRPr="00F45EA6" w14:paraId="5EA44B95" w14:textId="77777777" w:rsidTr="00403084">
        <w:trPr>
          <w:trHeight w:val="97"/>
        </w:trPr>
        <w:tc>
          <w:tcPr>
            <w:tcW w:w="533" w:type="dxa"/>
            <w:vMerge/>
            <w:vAlign w:val="center"/>
          </w:tcPr>
          <w:p w14:paraId="580E762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3DD7BF4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8D23CC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54731974" w14:textId="77777777" w:rsidR="00F45EA6" w:rsidRPr="00F45EA6" w:rsidRDefault="00F45EA6" w:rsidP="00F45EA6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F45EA6" w:rsidRPr="00F45EA6" w14:paraId="48B2D60C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5FF4882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318A8D2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41159E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F45EA6" w:rsidRPr="00F45EA6" w14:paraId="49D7D8D6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0FCA701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43BD5A2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67FA48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F45EA6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>.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F45EA6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F45EA6" w:rsidRPr="00F45EA6" w14:paraId="7DB5693B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78A6650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27DBA5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C6299D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F45EA6" w:rsidRPr="00F45EA6" w14:paraId="08A7D5F8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3392F43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7B0D973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692CBF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F45EA6" w:rsidRPr="00F45EA6" w14:paraId="01AE4C8D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29C83BA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1A51DC2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67355C6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F45EA6" w:rsidRPr="00F45EA6" w14:paraId="4A576CB4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16BB5DF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D10B50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 xml:space="preserve">Відсоток акцій (часток, паїв) статутного капіталу, що передано до статутного капіталу державного (національного)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4FDDEC0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0.000</w:t>
            </w:r>
          </w:p>
        </w:tc>
      </w:tr>
      <w:tr w:rsidR="00F45EA6" w:rsidRPr="00F45EA6" w14:paraId="1C3756CC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16F2001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CFA763A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F96834A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141</w:t>
            </w:r>
          </w:p>
        </w:tc>
      </w:tr>
      <w:tr w:rsidR="00F45EA6" w:rsidRPr="00F45EA6" w14:paraId="44A02FC7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12098A5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30C9787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51DD5CE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F45EA6" w:rsidRPr="00F45EA6" w14:paraId="764D86AB" w14:textId="77777777" w:rsidTr="00403084">
        <w:trPr>
          <w:trHeight w:val="397"/>
        </w:trPr>
        <w:tc>
          <w:tcPr>
            <w:tcW w:w="533" w:type="dxa"/>
            <w:vAlign w:val="center"/>
          </w:tcPr>
          <w:p w14:paraId="5055CD5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6B4747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3E44FCB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78D60DC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[</w:t>
            </w:r>
            <w:proofErr w:type="gramStart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2010]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proofErr w:type="gramEnd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46DBDF91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7C1C87C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6D91CFC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14:paraId="0DDD1A7B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45EA6" w:rsidRPr="00F45EA6" w14:paraId="178BD049" w14:textId="77777777" w:rsidTr="00403084">
        <w:trPr>
          <w:trHeight w:val="130"/>
        </w:trPr>
        <w:tc>
          <w:tcPr>
            <w:tcW w:w="533" w:type="dxa"/>
            <w:vMerge w:val="restart"/>
            <w:vAlign w:val="center"/>
          </w:tcPr>
          <w:p w14:paraId="173451D9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4D34B1E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799983A4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15C288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F45EA6" w:rsidRPr="00F45EA6" w14:paraId="3675740D" w14:textId="77777777" w:rsidTr="00403084">
        <w:trPr>
          <w:trHeight w:val="130"/>
        </w:trPr>
        <w:tc>
          <w:tcPr>
            <w:tcW w:w="533" w:type="dxa"/>
            <w:vMerge/>
            <w:vAlign w:val="center"/>
          </w:tcPr>
          <w:p w14:paraId="69C2430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C93555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B3CC71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5AF705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F45EA6" w:rsidRPr="00F45EA6" w14:paraId="4A99ABBF" w14:textId="77777777" w:rsidTr="00403084">
        <w:trPr>
          <w:trHeight w:val="130"/>
        </w:trPr>
        <w:tc>
          <w:tcPr>
            <w:tcW w:w="533" w:type="dxa"/>
            <w:vMerge/>
            <w:vAlign w:val="center"/>
          </w:tcPr>
          <w:p w14:paraId="52F1E44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24CF2B32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3AB8E7DE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62A40D2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F45E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045E8DA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3A6D6CF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44637DB1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F45EA6" w:rsidRPr="00F45EA6" w14:paraId="518855F5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D9CF23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EC486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A29DB1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F45EA6" w:rsidRPr="00F45EA6" w14:paraId="08AB2293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567CDB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00CA21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573579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F45EA6" w:rsidRPr="00F45EA6" w14:paraId="29309219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5A1D0C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191F51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2D3249D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F45EA6" w:rsidRPr="00F45EA6" w14:paraId="683E43AF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6194A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591E1FB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971CF2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F45EA6" w:rsidRPr="00F45EA6" w14:paraId="62970760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B76D43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E7714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F113F2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F45EA6" w:rsidRPr="00F45EA6" w14:paraId="5926492E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02CD42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893F9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591278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F45EA6" w:rsidRPr="00F45EA6" w14:paraId="35D404BA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CD23D6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8A948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6FC48D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F45EA6" w:rsidRPr="00F45EA6" w14:paraId="3A82D747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C6338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B49C3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D9A459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F45EA6" w:rsidRPr="00F45EA6" w14:paraId="5E53521E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899CD4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52494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D227F3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F45EA6" w:rsidRPr="00F45EA6" w14:paraId="71C18463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82359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4FDDB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FA98B7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F45EA6" w:rsidRPr="00F45EA6" w14:paraId="0389FC6D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00B6FD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78C67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63037F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F45EA6" w:rsidRPr="00F45EA6" w14:paraId="444BDBEC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A59A8B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26A221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26D1D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F45EA6" w:rsidRPr="00F45EA6" w14:paraId="54C04317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40D1E4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AC0D38C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8072C8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F45EA6" w:rsidRPr="00F45EA6" w14:paraId="2849B3BA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DA9A6D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6335F7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1A340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F45EA6" w:rsidRPr="00F45EA6" w14:paraId="7F783968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80A43D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297E72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E49D6E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F45EA6" w:rsidRPr="00F45EA6" w14:paraId="1AA0CBD3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23F50A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06ED7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D0C84C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F45EA6" w:rsidRPr="00F45EA6" w14:paraId="6F012E63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B82AAE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4A249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69698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F45EA6" w:rsidRPr="00F45EA6" w14:paraId="14B41B0B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5D7278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FD2BA6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807924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F45EA6" w:rsidRPr="00F45EA6" w14:paraId="6A9EF00B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7E3AF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A97BA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FAD3E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F45EA6" w:rsidRPr="00F45EA6" w14:paraId="68698E35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E6BD49F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C8D6E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E9B249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F45EA6" w:rsidRPr="00F45EA6" w14:paraId="147F901D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81727A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118963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D07759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F45EA6" w:rsidRPr="00F45EA6" w14:paraId="7FBE0246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C868E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6D1A8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9F2794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F45EA6" w:rsidRPr="00F45EA6" w14:paraId="54DFC521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6A2965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C2EC2B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EB1DB7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F45EA6" w:rsidRPr="00F45EA6" w14:paraId="35442476" w14:textId="77777777" w:rsidTr="00403084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9A600D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639D20" w14:textId="77777777" w:rsidR="00F45EA6" w:rsidRPr="00F45EA6" w:rsidRDefault="00F45EA6" w:rsidP="00F45EA6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8FBCA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123790A5" w14:textId="77777777" w:rsidR="00F45EA6" w:rsidRPr="00F45EA6" w:rsidRDefault="00F45EA6" w:rsidP="00F45EA6">
      <w:pPr>
        <w:ind w:left="-426"/>
      </w:pPr>
    </w:p>
    <w:p w14:paraId="42CA38D2" w14:textId="77777777" w:rsidR="00F45EA6" w:rsidRDefault="00F45EA6">
      <w:pPr>
        <w:sectPr w:rsidR="00F45EA6" w:rsidSect="00F45EA6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62F2A7F4" w14:textId="77777777" w:rsidR="00F45EA6" w:rsidRPr="00F45EA6" w:rsidRDefault="00F45EA6" w:rsidP="00F45EA6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28019"/>
      <w:bookmarkEnd w:id="2"/>
      <w:r w:rsidRPr="00F45EA6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1222296A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439B7EF4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F45EA6" w:rsidRPr="00F45EA6" w14:paraId="3311BA58" w14:textId="77777777" w:rsidTr="0040308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2405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C14F0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C1D44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BB0F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F45EA6" w:rsidRPr="00F45EA6" w14:paraId="74675D98" w14:textId="77777777" w:rsidTr="0040308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6930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3D50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F503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456EC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F45EA6" w:rsidRPr="00F45EA6" w14:paraId="364AFC83" w14:textId="77777777" w:rsidTr="0040308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E837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6076E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7DE54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90E6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5F2AC070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62570E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5698DE2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1D74FEE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C62C72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47F96C2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0DC77E0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393A751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12AA9CB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F45EA6" w:rsidRPr="00F45EA6" w14:paraId="6F76D64C" w14:textId="77777777" w:rsidTr="0040308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5F3DF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99A6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4A2D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86BB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1508781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00F3B77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20D2110C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35E4B16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2176C30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6424B669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F45EA6" w:rsidRPr="00F45EA6" w14:paraId="12AF1832" w14:textId="77777777" w:rsidTr="0040308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820F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65BA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71C6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8F295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Ігор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</w:tr>
    </w:tbl>
    <w:p w14:paraId="623FF660" w14:textId="77777777" w:rsidR="00F45EA6" w:rsidRPr="00F45EA6" w:rsidRDefault="00F45EA6" w:rsidP="00F45EA6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183889B1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4C070DB0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F45EA6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F45EA6" w:rsidRPr="00F45EA6" w14:paraId="0F97171A" w14:textId="77777777" w:rsidTr="0040308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4F03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63A0D25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305D7" w14:textId="77777777" w:rsidR="00F45EA6" w:rsidRPr="00F45EA6" w:rsidRDefault="00F45EA6" w:rsidP="00F45EA6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F3CA9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AFF99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607F86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D1E86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CE895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77D67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F6ADFA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213F14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21AF253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ECF3E55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F45EA6" w:rsidRPr="00F45EA6" w14:paraId="02575E7C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DFA3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54EB8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DD0BF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21B03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3115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6E0AA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9AA74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0FC16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A92B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5C10B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ADF5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6CD065E7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11E24B3B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F45EA6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F45EA6" w:rsidRPr="00F45EA6" w14:paraId="4366D4F6" w14:textId="77777777" w:rsidTr="0040308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CC7A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3534853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6B119" w14:textId="77777777" w:rsidR="00F45EA6" w:rsidRPr="00F45EA6" w:rsidRDefault="00F45EA6" w:rsidP="00F45EA6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24CF11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228A7D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CBC268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1E8B5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D577D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62E25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F91499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3C2067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57EFBF1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39417ED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F45EA6" w:rsidRPr="00F45EA6" w14:paraId="1E7154A5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4B07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F3A46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F7841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47EA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CB2A3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1ED17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560A5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D74BB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81DBA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4FD9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0AAB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F45EA6" w:rsidRPr="00F45EA6" w14:paraId="09DE1815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8F99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1BB97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A62F0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790A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5912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3ED61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A733E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7EE3B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F278D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3E127AA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5F8AC3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2A4E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AABED6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E916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284CD75C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4E9F6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4691C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536B3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3FFD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BB523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4E0A2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E7816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інженер-біотехнолог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B6DE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9541C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5709C5A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CF0D82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168B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013B542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1838E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30CA79AF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E9BA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5DDC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A94CF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B8D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5EBE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188E4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16456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2636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5D3DF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051EFFC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1464C7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F0DB7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431FEA0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0DB5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18DFB78A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AFE7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F04D6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D566A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CF8AB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08EF2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CBD49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A7260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6BBD5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4B1BF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0D7D253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5091E8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</w:t>
            </w:r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3C97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2B510E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667F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3F876330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0FB2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00E99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0DB2C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F3D6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26C9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7D70E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60BAF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F14AE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D464F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7531ABF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0D9F464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8BF8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11B889C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AEBD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F45EA6" w:rsidRPr="00F45EA6" w14:paraId="7438EC13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5037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932D6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415FD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7C2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3319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81633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C8F3C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журналіст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3DD4B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1762A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2F2F79A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B5ADA3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2C5B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0919390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EB3E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3367A2CC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58D7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D0CB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253D1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5B25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7674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0301E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6D3B1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81777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D1D9D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1E9EE85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145412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68E066C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03D4C22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2A344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3224724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078D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F45EA6" w:rsidRPr="00F45EA6" w14:paraId="04996D12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D40C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0AF5E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87553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DCD35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522A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2E226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EB825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Фінансово-Економічний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F34BA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A9DA3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6924A78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E3BA71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59D9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4DFB258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AD7E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0CFA0F34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7025F230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F45EA6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F45EA6" w:rsidRPr="00F45EA6" w14:paraId="192930A7" w14:textId="77777777" w:rsidTr="00403084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C9136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0EFA028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40B49D" w14:textId="77777777" w:rsidR="00F45EA6" w:rsidRPr="00F45EA6" w:rsidRDefault="00F45EA6" w:rsidP="00F45EA6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DB942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7990B1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54B63B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3C848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B5C36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1535E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4C0EA2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27E4C0B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DC172B7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15A883B" w14:textId="77777777" w:rsidR="00F45EA6" w:rsidRPr="00F45EA6" w:rsidRDefault="00F45EA6" w:rsidP="00F45EA6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F45EA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F45EA6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F45EA6" w:rsidRPr="00F45EA6" w14:paraId="57160F75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C3B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CD20B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6D29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395F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D4D9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07904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369A2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C4CA5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94704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3745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2D15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F45EA6" w:rsidRPr="00F45EA6" w14:paraId="63FA86DD" w14:textId="77777777" w:rsidTr="00403084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BEA5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393E6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1CD85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4DF1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F72D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B6454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8C893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Вища,Київський</w:t>
            </w:r>
            <w:proofErr w:type="spellEnd"/>
            <w:proofErr w:type="gram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торгово-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економічний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менеджер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зовнішньоекономічної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79B7D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8E5BF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596A062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37B5C6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20029017,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директор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АТ "ЛЕКХІМ".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427B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4C48AF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33C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1D14A78D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3C6C88D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5D0311C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5EF8CB13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F45EA6" w:rsidRPr="00F45EA6" w14:paraId="11F50888" w14:textId="77777777" w:rsidTr="00403084">
        <w:trPr>
          <w:trHeight w:val="20"/>
        </w:trPr>
        <w:tc>
          <w:tcPr>
            <w:tcW w:w="498" w:type="dxa"/>
            <w:vMerge w:val="restart"/>
            <w:vAlign w:val="center"/>
          </w:tcPr>
          <w:p w14:paraId="099371D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82379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9A8AF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61D134A9" w14:textId="77777777" w:rsidR="00F45EA6" w:rsidRPr="00F45EA6" w:rsidRDefault="00F45EA6" w:rsidP="00F45EA6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31DE33E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7AE09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06E45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737FA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F45EA6" w:rsidRPr="00F45EA6" w14:paraId="65838012" w14:textId="77777777" w:rsidTr="00403084">
        <w:tc>
          <w:tcPr>
            <w:tcW w:w="498" w:type="dxa"/>
            <w:vMerge/>
          </w:tcPr>
          <w:p w14:paraId="0054FB3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5736FE9E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73D2DAB9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B1DE5F0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450B166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5567751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7D04B17F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1A5EC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66B2EC0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16C746" w14:textId="77777777" w:rsidR="00F45EA6" w:rsidRPr="00F45EA6" w:rsidRDefault="00F45EA6" w:rsidP="00F45EA6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79E7C1BC" w14:textId="77777777" w:rsidR="00F45EA6" w:rsidRPr="00F45EA6" w:rsidRDefault="00F45EA6" w:rsidP="00F45EA6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4B004C7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45EA6" w:rsidRPr="00F45EA6" w14:paraId="5C573D05" w14:textId="77777777" w:rsidTr="00403084">
        <w:tc>
          <w:tcPr>
            <w:tcW w:w="498" w:type="dxa"/>
          </w:tcPr>
          <w:p w14:paraId="00D52DE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4D9D1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90C72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4E3557A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6F6FBB1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69480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FC48D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846C2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36DA0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F45EA6" w:rsidRPr="00F45EA6" w14:paraId="51C65509" w14:textId="77777777" w:rsidTr="00403084">
        <w:tc>
          <w:tcPr>
            <w:tcW w:w="498" w:type="dxa"/>
          </w:tcPr>
          <w:p w14:paraId="19CCDA0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D5505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7878A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24BA082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0FD74CF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B1155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8CBAD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E8BD3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AF010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7F633AB8" w14:textId="77777777" w:rsidTr="00403084">
        <w:tc>
          <w:tcPr>
            <w:tcW w:w="498" w:type="dxa"/>
          </w:tcPr>
          <w:p w14:paraId="40B913A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34089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3B878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00CA9EE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783FF15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1A917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4C499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B0164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525A6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5D70CDA3" w14:textId="77777777" w:rsidTr="00403084">
        <w:tc>
          <w:tcPr>
            <w:tcW w:w="498" w:type="dxa"/>
          </w:tcPr>
          <w:p w14:paraId="1CD0974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47A6E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DAC34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F82996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204465C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0251B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050CE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CCE1D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00F2D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2B42BC35" w14:textId="77777777" w:rsidTr="00403084">
        <w:tc>
          <w:tcPr>
            <w:tcW w:w="498" w:type="dxa"/>
          </w:tcPr>
          <w:p w14:paraId="4B8DD48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1E677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739A0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05E873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419967F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35434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637DA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D8F8C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CC436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4C165B33" w14:textId="77777777" w:rsidTr="00403084">
        <w:tc>
          <w:tcPr>
            <w:tcW w:w="498" w:type="dxa"/>
          </w:tcPr>
          <w:p w14:paraId="3A3B056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4B63E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44C88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41CD7F3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0396463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10484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B2A52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76108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64B23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4D153D6E" w14:textId="77777777" w:rsidTr="00403084">
        <w:tc>
          <w:tcPr>
            <w:tcW w:w="498" w:type="dxa"/>
          </w:tcPr>
          <w:p w14:paraId="10B57E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B87AF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163C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526D257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404399E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7411E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E0973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1655B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E3894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50DA2E59" w14:textId="77777777" w:rsidTr="00403084">
        <w:tc>
          <w:tcPr>
            <w:tcW w:w="498" w:type="dxa"/>
          </w:tcPr>
          <w:p w14:paraId="42E2956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8B691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4B5FD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1AA77AD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2620608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22D28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F3A8E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A3D60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55924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0D1348F3" w14:textId="77777777" w:rsidTr="00403084">
        <w:tc>
          <w:tcPr>
            <w:tcW w:w="498" w:type="dxa"/>
          </w:tcPr>
          <w:p w14:paraId="5D30E3C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9EFBC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E84E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38AE13F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094100D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C8FEB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E13D9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05057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AFEC9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4F9ECA6A" w14:textId="77777777" w:rsidTr="00403084">
        <w:tc>
          <w:tcPr>
            <w:tcW w:w="498" w:type="dxa"/>
          </w:tcPr>
          <w:p w14:paraId="37E256B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24719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2549B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27892E3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54BE153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0019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8AFE2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455D1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10E7F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19C81163" w14:textId="77777777" w:rsidR="00F45EA6" w:rsidRPr="00F45EA6" w:rsidRDefault="00F45EA6" w:rsidP="00F45EA6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1F073068" w14:textId="77777777" w:rsidR="00F45EA6" w:rsidRDefault="00F45EA6">
      <w:pPr>
        <w:sectPr w:rsidR="00F45EA6" w:rsidSect="00F45EA6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1D8CFBC" w14:textId="77777777" w:rsidR="00F45EA6" w:rsidRPr="00F45EA6" w:rsidRDefault="00F45EA6" w:rsidP="00F45EA6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28020"/>
      <w:r w:rsidRPr="00F45EA6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F45EA6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25A643D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F45EA6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F45EA6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F45EA6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7685D30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FE267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45EA6">
        <w:rPr>
          <w:rFonts w:ascii="Times New Roman" w:hAnsi="Times New Roman"/>
          <w:sz w:val="20"/>
          <w:szCs w:val="20"/>
          <w:lang w:val="en-US"/>
        </w:rPr>
        <w:t>http</w:t>
      </w:r>
      <w:r w:rsidRPr="00F45EA6">
        <w:rPr>
          <w:rFonts w:ascii="Times New Roman" w:hAnsi="Times New Roman"/>
          <w:sz w:val="20"/>
          <w:szCs w:val="20"/>
        </w:rPr>
        <w:t>://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F45EA6">
        <w:rPr>
          <w:rFonts w:ascii="Times New Roman" w:hAnsi="Times New Roman"/>
          <w:sz w:val="20"/>
          <w:szCs w:val="20"/>
        </w:rPr>
        <w:t>.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F45EA6">
        <w:rPr>
          <w:rFonts w:ascii="Times New Roman" w:hAnsi="Times New Roman"/>
          <w:sz w:val="20"/>
          <w:szCs w:val="20"/>
        </w:rPr>
        <w:t>.</w:t>
      </w:r>
      <w:r w:rsidRPr="00F45EA6">
        <w:rPr>
          <w:rFonts w:ascii="Times New Roman" w:hAnsi="Times New Roman"/>
          <w:sz w:val="20"/>
          <w:szCs w:val="20"/>
          <w:lang w:val="en-US"/>
        </w:rPr>
        <w:t>biz</w:t>
      </w:r>
      <w:r w:rsidRPr="00F45EA6">
        <w:rPr>
          <w:rFonts w:ascii="Times New Roman" w:hAnsi="Times New Roman"/>
          <w:sz w:val="20"/>
          <w:szCs w:val="20"/>
        </w:rPr>
        <w:t>.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F45EA6">
        <w:rPr>
          <w:rFonts w:ascii="Times New Roman" w:hAnsi="Times New Roman"/>
          <w:sz w:val="20"/>
          <w:szCs w:val="20"/>
        </w:rPr>
        <w:t>/?</w:t>
      </w:r>
      <w:r w:rsidRPr="00F45EA6">
        <w:rPr>
          <w:rFonts w:ascii="Times New Roman" w:hAnsi="Times New Roman"/>
          <w:sz w:val="20"/>
          <w:szCs w:val="20"/>
          <w:lang w:val="en-US"/>
        </w:rPr>
        <w:t>p</w:t>
      </w:r>
      <w:r w:rsidRPr="00F45EA6">
        <w:rPr>
          <w:rFonts w:ascii="Times New Roman" w:hAnsi="Times New Roman"/>
          <w:sz w:val="20"/>
          <w:szCs w:val="20"/>
        </w:rPr>
        <w:t>=550</w:t>
      </w:r>
    </w:p>
    <w:p w14:paraId="702936D8" w14:textId="77777777" w:rsidR="00F45EA6" w:rsidRDefault="00F45EA6">
      <w:pPr>
        <w:sectPr w:rsidR="00F45EA6" w:rsidSect="00F45EA6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F45EA6" w:rsidRPr="00F45EA6" w14:paraId="7CE36ED5" w14:textId="77777777" w:rsidTr="00403084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29F686" w14:textId="77777777" w:rsidR="00F45EA6" w:rsidRPr="00F45EA6" w:rsidRDefault="00F45EA6" w:rsidP="00F45EA6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3C1FE0D5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F45EA6" w:rsidRPr="00F45EA6" w14:paraId="487F4B0C" w14:textId="77777777" w:rsidTr="0040308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01242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D568D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23536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4252E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74521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F45EA6" w:rsidRPr="00F45EA6" w14:paraId="3AD38374" w14:textId="77777777" w:rsidTr="0040308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6EF8C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49E57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F41E6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3E52A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F6457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45EA6" w:rsidRPr="00F45EA6" w14:paraId="23562D0D" w14:textId="77777777" w:rsidTr="0040308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66CCD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CD037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0A97E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72C1E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848E5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F45EA6" w:rsidRPr="00F45EA6" w14:paraId="735DB69C" w14:textId="77777777" w:rsidTr="00403084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0B061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F58D4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3AA0D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39E24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9924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6D33726F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69B9FE96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D2E067" w14:textId="77777777" w:rsidR="00F45EA6" w:rsidRDefault="00F45EA6">
      <w:pPr>
        <w:sectPr w:rsidR="00F45EA6" w:rsidSect="00F45EA6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F45EA6" w:rsidRPr="00F45EA6" w14:paraId="465B35BC" w14:textId="77777777" w:rsidTr="00403084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F7BEB1" w14:textId="77777777" w:rsidR="00F45EA6" w:rsidRPr="00F45EA6" w:rsidRDefault="00F45EA6" w:rsidP="00F45EA6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про осіб, послугами яких користується емітент</w:t>
            </w:r>
          </w:p>
        </w:tc>
      </w:tr>
    </w:tbl>
    <w:p w14:paraId="3429584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F45EA6" w:rsidRPr="00F45EA6" w14:paraId="53ABB5B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2D1DC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ADBF751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F45EA6" w:rsidRPr="00F45EA6" w14:paraId="40664E1C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D671EC5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145DF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61747BBA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CF5F9D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193E2E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409588C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BB772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ED79C57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F45EA6" w:rsidRPr="00F45EA6" w14:paraId="5E9836C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3AD0599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BC871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F45EA6" w:rsidRPr="00F45EA6" w14:paraId="12FDDCA3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07A68EE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1836DF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01133  Київська область  м. Київ 01015, місто Київ, вулиця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Редутна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>, 8</w:t>
            </w:r>
          </w:p>
        </w:tc>
      </w:tr>
      <w:tr w:rsidR="00F45EA6" w:rsidRPr="00F45EA6" w14:paraId="2E4CF908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006019A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78471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F45EA6" w:rsidRPr="00F45EA6" w14:paraId="68BD6C9A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9FA651F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6063F75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F45EA6" w:rsidRPr="00F45EA6" w14:paraId="360EEA76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5FC4EF3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B6D958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F45EA6" w:rsidRPr="00F45EA6" w14:paraId="7A844B92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45792C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54671B1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F45EA6" w:rsidRPr="00F45EA6" w14:paraId="303CB965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5409B0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048345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0F2CE235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47EED3B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F45EA6" w:rsidRPr="00F45EA6" w14:paraId="65C6D1AF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4A12E1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71C607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176709EF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6F4C3C1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F45EA6" w:rsidRPr="00F45EA6" w14:paraId="28A1231A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706AA3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5BCD76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F45EA6" w:rsidRPr="00F45EA6" w14:paraId="7A4AB555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8CC604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395863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32B5FBD6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F1B776A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BC0E8F5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1FEE5A4B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A8B0BE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3543127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F45EA6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F45EA6" w:rsidRPr="00F45EA6" w14:paraId="3FA3C349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60AC0C5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5921105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F45EA6" w:rsidRPr="00F45EA6" w14:paraId="0FA143C3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887928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40CF1B3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F45EA6" w:rsidRPr="00F45EA6" w14:paraId="66DC27B3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8B13A40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147BC0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F45EA6" w:rsidRPr="00F45EA6" w14:paraId="24119B9D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EBEBA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3BC262E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F45EA6" w:rsidRPr="00F45EA6" w14:paraId="4B751B1C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28B94E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FDC249A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F45EA6" w:rsidRPr="00F45EA6" w14:paraId="7848310F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69DE1FA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F327B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F45EA6" w:rsidRPr="00F45EA6" w14:paraId="368918F4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48EFD85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CA08E89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F45EA6" w:rsidRPr="00F45EA6" w14:paraId="09875BE2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48F13C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F733B4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28DC9843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1CA0DCB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F45EA6" w:rsidRPr="00F45EA6" w14:paraId="1DD19192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7FFB3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D537F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F45EA6" w:rsidRPr="00F45EA6" w14:paraId="3BCB0B15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BCA4B69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ABBA58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302A0BEF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74FDF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E3EF42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559C25F4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818A265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41ADCF9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F45EA6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F45EA6" w:rsidRPr="00F45EA6" w14:paraId="1596857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268F840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lastRenderedPageBreak/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089DB1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F45EA6" w:rsidRPr="00F45EA6" w14:paraId="69E23FD6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A8AEAF0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E63E8AE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F45EA6" w:rsidRPr="00F45EA6" w14:paraId="51AE8A0D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B7F2C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E95D5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F45EA6" w:rsidRPr="00F45EA6" w14:paraId="7571DCC1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F2FE73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184092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F45EA6" w:rsidRPr="00F45EA6" w14:paraId="5303F87B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2ECF6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AD75C7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F45EA6" w:rsidRPr="00F45EA6" w14:paraId="1C1A9A21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60750D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17762E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F45EA6" w:rsidRPr="00F45EA6" w14:paraId="11688768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397A5C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BF8934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DFF556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777CFFA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F45EA6" w:rsidRPr="00F45EA6" w14:paraId="69E211B9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21F5D3F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492A21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20CEC8F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8006EA4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F45EA6" w:rsidRPr="00F45EA6" w14:paraId="54A8096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3A16B4A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9DA3F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F45EA6" w:rsidRPr="00F45EA6" w14:paraId="2E73043E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D7DA9F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8EEDBC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65B9D37D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D767DE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5C9471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433F0D21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4F345D8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3CB245F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F45EA6" w:rsidRPr="00F45EA6" w14:paraId="196B3048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E782CD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091EE2E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F45EA6" w:rsidRPr="00F45EA6" w14:paraId="468C8ECC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27FE44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95254D0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F45EA6" w:rsidRPr="00F45EA6" w14:paraId="039FF13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4EFCC8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4441E0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F45EA6" w:rsidRPr="00F45EA6" w14:paraId="53892E6D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F57F5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A239EA0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F45EA6" w:rsidRPr="00F45EA6" w14:paraId="0BD11634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0C6DE5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4BB7A4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F45EA6" w:rsidRPr="00F45EA6" w14:paraId="16B69D84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4D73AC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95B82D3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F45EA6" w:rsidRPr="00F45EA6" w14:paraId="1DA4F7BE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6C581A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0BE66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D936F5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4C240A1E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F45EA6" w:rsidRPr="00F45EA6" w14:paraId="5024412E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CC0FB8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27D68A4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19E5673E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0B66DB9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F45EA6" w:rsidRPr="00F45EA6" w14:paraId="068D0561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19C0E86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AE60CF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F45EA6" w:rsidRPr="00F45EA6" w14:paraId="5A0E930D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1407F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A81A11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2D31A5B9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C2C3881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780A473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</w:p>
        </w:tc>
      </w:tr>
      <w:tr w:rsidR="00F45EA6" w:rsidRPr="00F45EA6" w14:paraId="0E62B125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AF6AC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A0DD9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F45EA6" w:rsidRPr="00F45EA6" w14:paraId="765BF0CA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B329B80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846D24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F45EA6" w:rsidRPr="00F45EA6" w14:paraId="2856CE40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31791B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4FFE73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F45EA6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F45EA6" w:rsidRPr="00F45EA6" w14:paraId="777BF036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53344D8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AE4D2E8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F45EA6" w:rsidRPr="00F45EA6" w14:paraId="22B591D9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8BB30F7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525C8D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F45EA6" w:rsidRPr="00F45EA6" w14:paraId="2630767A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AA8F8CA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lastRenderedPageBreak/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5D37BF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F45EA6" w:rsidRPr="00F45EA6" w14:paraId="56AC36D1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3DE2DD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D350922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F45EA6" w:rsidRPr="00F45EA6" w14:paraId="1DA1D1D7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BFC51F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F9FDE6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4B8E068B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229DDFDC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F45EA6" w:rsidRPr="00F45EA6" w14:paraId="58A78380" w14:textId="77777777" w:rsidTr="00403084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3FBF38E" w14:textId="77777777" w:rsidR="00F45EA6" w:rsidRPr="00F45EA6" w:rsidRDefault="00F45EA6" w:rsidP="00F45EA6">
            <w:pPr>
              <w:rPr>
                <w:rFonts w:ascii="Times New Roman" w:hAnsi="Times New Roman"/>
                <w:b/>
                <w:szCs w:val="24"/>
              </w:rPr>
            </w:pPr>
            <w:r w:rsidRPr="00F45EA6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BB6F3E" w14:textId="77777777" w:rsidR="00F45EA6" w:rsidRPr="00F45EA6" w:rsidRDefault="00F45EA6" w:rsidP="00F45EA6">
            <w:pPr>
              <w:rPr>
                <w:rFonts w:ascii="Times New Roman" w:hAnsi="Times New Roman"/>
                <w:szCs w:val="24"/>
              </w:rPr>
            </w:pPr>
            <w:r w:rsidRPr="00F45EA6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2D6CA78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C62F02E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AA4F944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7FE6623" w14:textId="77777777" w:rsidR="00F45EA6" w:rsidRDefault="00F45EA6">
      <w:pPr>
        <w:sectPr w:rsidR="00F45EA6" w:rsidSect="00F45EA6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15A0FF98" w14:textId="77777777" w:rsidR="00F45EA6" w:rsidRPr="00F45EA6" w:rsidRDefault="00F45EA6" w:rsidP="00F45EA6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6" w:name="_Toc209628021"/>
      <w:r w:rsidRPr="00F45EA6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6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F45EA6" w:rsidRPr="00F45EA6" w14:paraId="1D99ECBB" w14:textId="77777777" w:rsidTr="00403084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7A2A8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55BD913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47902EF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17272C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EA9071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82DBC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36E91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F45EA6" w:rsidRPr="00F45EA6" w14:paraId="575664F3" w14:textId="77777777" w:rsidTr="00403084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B8AB1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6A16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BA43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48850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C0E351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17668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4C54B9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E38C" w14:textId="77777777" w:rsidR="00F45EA6" w:rsidRPr="00F45EA6" w:rsidRDefault="00F45EA6" w:rsidP="00F45EA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45EA6" w:rsidRPr="00F45EA6" w14:paraId="29C90F92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86B981E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2B78892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5FF226E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D8A42F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D1F913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11D0D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986230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FB53C2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45EA6" w:rsidRPr="00F45EA6" w14:paraId="1482B7C1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67229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CA5D5F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510D3A0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3789A62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4C741AC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B2F336F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CD4FBE5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1D0607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211EB75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F45EA6" w:rsidRPr="00F45EA6" w14:paraId="37B4B5F5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5D02F3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EAF60F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3927A87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75C02E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D5A895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553A645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51E92D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0F3F9A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BC5FD1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F45EA6" w:rsidRPr="00F45EA6" w14:paraId="4B4465D1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AB55A7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A5C2E4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0D67D8E6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3F89C2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38AC77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13683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91D81B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B1C3A49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4F4B804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F45EA6" w:rsidRPr="00F45EA6" w14:paraId="0BD0F216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A02E024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5D770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4BAD33D8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EAAC4B4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proofErr w:type="gram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proofErr w:type="gram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8490210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3E0DD07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48C3EBF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34FD9C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61E669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F45EA6" w:rsidRPr="00F45EA6" w14:paraId="43EFC320" w14:textId="77777777" w:rsidTr="00403084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9E3E259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66F5E8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gramStart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proofErr w:type="gram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598B287A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9CC7AE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A5459C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E6C64F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F6B065D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7E0106C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9E2FC23" w14:textId="77777777" w:rsidR="00F45EA6" w:rsidRPr="00F45EA6" w:rsidRDefault="00F45EA6" w:rsidP="00F45EA6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601D787E" w14:textId="77777777" w:rsidR="00F45EA6" w:rsidRPr="00F45EA6" w:rsidRDefault="00F45EA6" w:rsidP="00F45EA6"/>
    <w:p w14:paraId="024205A4" w14:textId="77777777" w:rsidR="00F45EA6" w:rsidRPr="00F45EA6" w:rsidRDefault="00F45EA6" w:rsidP="00F45EA6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7" w:name="_Toc209628022"/>
      <w:r w:rsidRPr="00F45EA6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7"/>
    </w:p>
    <w:p w14:paraId="42EE1E80" w14:textId="77777777" w:rsidR="00F45EA6" w:rsidRPr="00F45EA6" w:rsidRDefault="00F45EA6" w:rsidP="00F45EA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8" w:name="_Toc209628023"/>
      <w:r w:rsidRPr="00F45EA6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F45EA6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8"/>
    </w:p>
    <w:p w14:paraId="03AD6BDF" w14:textId="77777777" w:rsidR="00F45EA6" w:rsidRPr="00F45EA6" w:rsidRDefault="00F45EA6" w:rsidP="00F45E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5EA6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2F0FEB22" w14:textId="77777777" w:rsidR="00F45EA6" w:rsidRPr="00F45EA6" w:rsidRDefault="00F45EA6" w:rsidP="00F45EA6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F45EA6" w:rsidRPr="00F45EA6" w14:paraId="2BA3BA8F" w14:textId="77777777" w:rsidTr="0040308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BC35C5" w14:textId="77777777" w:rsidR="00F45EA6" w:rsidRPr="00F45EA6" w:rsidRDefault="00F45EA6" w:rsidP="00F45EA6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6785C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5155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916F5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6965A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6D739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F90D8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87BB9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33A23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E3BBA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F45EA6" w:rsidRPr="00F45EA6" w14:paraId="64984C45" w14:textId="77777777" w:rsidTr="0040308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38CA3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B206F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C1A53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EC227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F245C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6CDA3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FD06E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00088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5490F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493C3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F45EA6" w:rsidRPr="00F45EA6" w14:paraId="1A405A59" w14:textId="77777777" w:rsidTr="0040308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B2CCA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63125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C3795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138B8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DC69F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DB3F1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0F4A8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AA6D8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391AD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C70CB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F45EA6" w:rsidRPr="00F45EA6" w14:paraId="55F2E932" w14:textId="77777777" w:rsidTr="00403084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D6B7D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576CBA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62E903E5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B3E99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F45EA6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4914422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F45EA6" w:rsidRPr="00F45EA6" w14:paraId="34634F65" w14:textId="77777777" w:rsidTr="00403084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9DFC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C49BAF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395828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BC1EE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FA327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6E37E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F45EA6" w:rsidRPr="00F45EA6" w14:paraId="65DBD941" w14:textId="77777777" w:rsidTr="00403084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996B1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6E0F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0A7F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77E20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E6698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D2AE4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3B75E56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EEEFBF" w14:textId="77777777" w:rsidR="00F45EA6" w:rsidRPr="00F45EA6" w:rsidRDefault="00F45EA6" w:rsidP="00F45EA6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4D703CDD" w14:textId="77777777" w:rsidR="00F45EA6" w:rsidRPr="00F45EA6" w:rsidRDefault="00F45EA6" w:rsidP="00F45EA6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F45EA6" w:rsidRPr="00F45EA6" w14:paraId="5D72EE46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2A6CD4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DCF2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1696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D58B0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4379F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ABAEB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5A40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F45EA6" w:rsidRPr="00F45EA6" w14:paraId="169F7331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2BDC42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D87E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2632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E3CE8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5E8D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71EF2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F142E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215AA9C2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12D87E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854B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7669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18AFB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18C92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EAC62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C1655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1D4981E3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2F2C74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921B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FB04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B9F66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2F5F4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67230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B77D2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5A5DC078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089BD6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F275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4790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C43F0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B3244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83496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3C23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327A2508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DA04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B623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4CE2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064C5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AAB39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B78A2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3B06A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1CAE55EF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B75E2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607A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2FDC5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24030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957AE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9831C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BB6F6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173C18F4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23612D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53F3C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B2F5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422F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8DB84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E2E97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22344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7364D035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612F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2952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FCF2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BB05E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DE36A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E26B8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43AD8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F45EA6" w:rsidRPr="00F45EA6" w14:paraId="7E78C5D6" w14:textId="77777777" w:rsidTr="00403084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947BF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6560C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E208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72FFB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C9B29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4B37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F635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7A4AA0B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FE5BF17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F45EA6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F45EA6" w:rsidRPr="00F45EA6" w14:paraId="464D71B0" w14:textId="77777777" w:rsidTr="0040308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E0A4D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</w:t>
            </w:r>
            <w:proofErr w:type="spellEnd"/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2134A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EEF03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827B9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C5B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E88CF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40E1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F45EA6" w:rsidRPr="00F45EA6" w14:paraId="526CBC18" w14:textId="77777777" w:rsidTr="0040308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0F373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C52CD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5700D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C8EB6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B0B48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ECAC9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5D1C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F45EA6" w:rsidRPr="00F45EA6" w14:paraId="258E6023" w14:textId="77777777" w:rsidTr="0040308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78BC9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E888FC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DBFCF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858720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D8AD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E497D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F45EA6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15031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F45EA6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F45EA6" w:rsidRPr="00F45EA6" w14:paraId="1A48FA1D" w14:textId="77777777" w:rsidTr="00403084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0AEDC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5043E1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F45EA6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7CAFE92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0391377F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EED559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F45EA6" w:rsidRPr="00F45EA6" w14:paraId="72830565" w14:textId="77777777" w:rsidTr="00403084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66D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FFB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503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6EE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3342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0099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DE45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0476" w14:textId="77777777" w:rsidR="00F45EA6" w:rsidRPr="00F45EA6" w:rsidRDefault="00F45EA6" w:rsidP="00F45EA6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F45EA6" w:rsidRPr="00F45EA6" w14:paraId="752AB7DC" w14:textId="77777777" w:rsidTr="0040308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EE6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9373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AA6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DC3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85D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5A5B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448E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B9DA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F45EA6" w:rsidRPr="00F45EA6" w14:paraId="5662225A" w14:textId="77777777" w:rsidTr="0040308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60B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442F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AFC4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EA3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FF8D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9272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1187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5A7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F45EA6" w:rsidRPr="00F45EA6" w14:paraId="6B9C4A20" w14:textId="77777777" w:rsidTr="00403084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CD76" w14:textId="77777777" w:rsidR="00F45EA6" w:rsidRPr="00F45EA6" w:rsidRDefault="00F45EA6" w:rsidP="00F45E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2D787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7342F73C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EA6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F45EA6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6B13A48B" w14:textId="77777777" w:rsidR="00F45EA6" w:rsidRPr="00F45EA6" w:rsidRDefault="00F45EA6" w:rsidP="00F45EA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5EA6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65D4A189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535BED18" w14:textId="77777777" w:rsidR="00F45EA6" w:rsidRDefault="00F45EA6">
      <w:pPr>
        <w:sectPr w:rsidR="00F45EA6" w:rsidSect="00F45EA6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08A39E72" w14:textId="77777777" w:rsidR="00F45EA6" w:rsidRPr="00F45EA6" w:rsidRDefault="00F45EA6" w:rsidP="00F45EA6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9" w:name="_Toc209628024"/>
      <w:r w:rsidRPr="00F45EA6"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IV. Нефінансова інформація</w:t>
      </w:r>
      <w:bookmarkEnd w:id="9"/>
    </w:p>
    <w:p w14:paraId="08021E09" w14:textId="77777777" w:rsidR="00F45EA6" w:rsidRPr="00F45EA6" w:rsidRDefault="00F45EA6" w:rsidP="00F45EA6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0" w:name="_Toc209628025"/>
      <w:r w:rsidRPr="00F45EA6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0"/>
    </w:p>
    <w:p w14:paraId="5446EF99" w14:textId="77777777" w:rsidR="00F45EA6" w:rsidRPr="00F45EA6" w:rsidRDefault="00F45EA6" w:rsidP="00F45EA6">
      <w:pPr>
        <w:rPr>
          <w:rFonts w:eastAsia="Calibri"/>
          <w:lang w:val="ru-RU" w:eastAsia="en-US"/>
        </w:rPr>
      </w:pPr>
    </w:p>
    <w:p w14:paraId="66EA941B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F45EA6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F45EA6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F45EA6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5040AF0B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C880DA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F45EA6">
        <w:rPr>
          <w:rFonts w:ascii="Times New Roman" w:hAnsi="Times New Roman"/>
          <w:sz w:val="20"/>
          <w:szCs w:val="20"/>
          <w:lang w:val="en-US"/>
        </w:rPr>
        <w:t>AT</w:t>
      </w:r>
      <w:r w:rsidRPr="00F45EA6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"</w:t>
      </w:r>
    </w:p>
    <w:p w14:paraId="6A811656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!</w:t>
      </w:r>
    </w:p>
    <w:p w14:paraId="7542CA70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E5D2BCB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F45EA6">
        <w:rPr>
          <w:rFonts w:ascii="Times New Roman" w:hAnsi="Times New Roman"/>
          <w:sz w:val="20"/>
          <w:szCs w:val="20"/>
          <w:lang w:val="en-US"/>
        </w:rPr>
        <w:t>AT</w:t>
      </w:r>
      <w:r w:rsidRPr="00F45EA6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7765BD05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F45EA6">
        <w:rPr>
          <w:rFonts w:ascii="Times New Roman" w:hAnsi="Times New Roman"/>
          <w:sz w:val="20"/>
          <w:szCs w:val="20"/>
          <w:lang w:val="en-US"/>
        </w:rPr>
        <w:t>AT</w:t>
      </w:r>
      <w:r w:rsidRPr="00F45EA6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:</w:t>
      </w:r>
    </w:p>
    <w:p w14:paraId="15116473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>-</w:t>
      </w:r>
      <w:r w:rsidRPr="00F45EA6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;</w:t>
      </w:r>
    </w:p>
    <w:p w14:paraId="57475E8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>-</w:t>
      </w:r>
      <w:r w:rsidRPr="00F45EA6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;</w:t>
      </w:r>
    </w:p>
    <w:p w14:paraId="68023735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>-</w:t>
      </w:r>
      <w:r w:rsidRPr="00F45EA6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380CE81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62315DAD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F45EA6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1AE39815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!</w:t>
      </w:r>
    </w:p>
    <w:p w14:paraId="284E1620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6B3A1D1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,</w:t>
      </w:r>
    </w:p>
    <w:p w14:paraId="4453A0BF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574AA6B6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5EA8076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04F21BB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b/>
        </w:rPr>
      </w:pPr>
      <w:r w:rsidRPr="00F45EA6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F45EA6">
        <w:rPr>
          <w:rFonts w:ascii="Times New Roman" w:hAnsi="Times New Roman"/>
          <w:b/>
        </w:rPr>
        <w:t>стейкхолдерів</w:t>
      </w:r>
      <w:proofErr w:type="spellEnd"/>
      <w:r w:rsidRPr="00F45EA6">
        <w:rPr>
          <w:rFonts w:ascii="Times New Roman" w:hAnsi="Times New Roman"/>
          <w:b/>
        </w:rPr>
        <w:t xml:space="preserve"> від керівника особи</w:t>
      </w:r>
    </w:p>
    <w:p w14:paraId="26CDEE3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b/>
        </w:rPr>
      </w:pPr>
    </w:p>
    <w:p w14:paraId="45392B78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Генерального </w:t>
      </w:r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 xml:space="preserve">директора  </w:t>
      </w:r>
      <w:r w:rsidRPr="00F45EA6">
        <w:rPr>
          <w:rFonts w:ascii="Times New Roman" w:hAnsi="Times New Roman"/>
          <w:sz w:val="20"/>
          <w:szCs w:val="20"/>
          <w:lang w:val="en-US"/>
        </w:rPr>
        <w:t>AT</w:t>
      </w:r>
      <w:proofErr w:type="gramEnd"/>
      <w:r w:rsidRPr="00F45EA6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3D4572D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!</w:t>
      </w:r>
    </w:p>
    <w:p w14:paraId="2C543AB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>кварталу !</w:t>
      </w:r>
      <w:proofErr w:type="gramEnd"/>
    </w:p>
    <w:p w14:paraId="365D3B53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31B9A583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 кварталу</w:t>
      </w:r>
      <w:proofErr w:type="gramEnd"/>
      <w:r w:rsidRPr="00F45EA6">
        <w:rPr>
          <w:rFonts w:ascii="Times New Roman" w:hAnsi="Times New Roman"/>
          <w:sz w:val="20"/>
          <w:szCs w:val="20"/>
          <w:lang w:val="ru-RU"/>
        </w:rPr>
        <w:t xml:space="preserve"> ми активно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3A0F5B9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7A38C6BA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F2CD3D7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5C7CC21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7CEECC8D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02A30C2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1D9D8647" w14:textId="77777777" w:rsidR="00F45EA6" w:rsidRPr="00F45EA6" w:rsidRDefault="00F45EA6" w:rsidP="00F45EA6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F45EA6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F45EA6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F45EA6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3F3518C0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Cs w:val="24"/>
        </w:rPr>
      </w:pPr>
    </w:p>
    <w:p w14:paraId="7303581C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F45EA6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F45EA6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стаб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вроб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lastRenderedPageBreak/>
        <w:t>значення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яльност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зовн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шньопол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сп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вроб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тник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F45EA6">
        <w:rPr>
          <w:rFonts w:ascii="Times New Roman" w:hAnsi="Times New Roman"/>
          <w:sz w:val="20"/>
          <w:szCs w:val="20"/>
          <w:lang w:val="ru-RU"/>
        </w:rPr>
        <w:t>у рамках</w:t>
      </w:r>
      <w:proofErr w:type="gramEnd"/>
      <w:r w:rsidRPr="00F45EA6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кер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необх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дн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F45EA6">
        <w:rPr>
          <w:rFonts w:ascii="Times New Roman" w:hAnsi="Times New Roman"/>
          <w:sz w:val="20"/>
          <w:szCs w:val="20"/>
          <w:lang w:val="en-US"/>
        </w:rPr>
        <w:t>i</w:t>
      </w:r>
      <w:r w:rsidRPr="00F45EA6">
        <w:rPr>
          <w:rFonts w:ascii="Times New Roman" w:hAnsi="Times New Roman"/>
          <w:sz w:val="20"/>
          <w:szCs w:val="20"/>
          <w:lang w:val="ru-RU"/>
        </w:rPr>
        <w:t>яльност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F45EA6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F45EA6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F45EA6">
        <w:rPr>
          <w:rFonts w:ascii="Times New Roman" w:hAnsi="Times New Roman"/>
          <w:sz w:val="20"/>
          <w:szCs w:val="20"/>
          <w:lang w:val="ru-RU"/>
        </w:rPr>
        <w:t>.</w:t>
      </w:r>
    </w:p>
    <w:p w14:paraId="62582C9F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BB4B2BD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39FAD8" w14:textId="77777777" w:rsidR="00F45EA6" w:rsidRPr="00F45EA6" w:rsidRDefault="00F45EA6" w:rsidP="00F45EA6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92EBACF" w14:textId="3C924B34" w:rsidR="00926EB7" w:rsidRDefault="00926EB7"/>
    <w:sectPr w:rsidR="00926EB7" w:rsidSect="00F45EA6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D4A8" w14:textId="77777777" w:rsidR="00BD306C" w:rsidRDefault="00BD306C" w:rsidP="00F45EA6">
      <w:pPr>
        <w:spacing w:after="0" w:line="240" w:lineRule="auto"/>
      </w:pPr>
      <w:r>
        <w:separator/>
      </w:r>
    </w:p>
  </w:endnote>
  <w:endnote w:type="continuationSeparator" w:id="0">
    <w:p w14:paraId="061C1594" w14:textId="77777777" w:rsidR="00BD306C" w:rsidRDefault="00BD306C" w:rsidP="00F45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E7999" w14:textId="77777777" w:rsidR="00F45EA6" w:rsidRDefault="00F45EA6" w:rsidP="00995F6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549F7F71" w14:textId="77777777" w:rsidR="00F45EA6" w:rsidRDefault="00F45EA6" w:rsidP="00F45EA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9D2D" w14:textId="3918BD44" w:rsidR="00F45EA6" w:rsidRDefault="00F45EA6" w:rsidP="00995F6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55A844BD" w14:textId="77777777" w:rsidR="00F45EA6" w:rsidRDefault="00F45EA6" w:rsidP="00F45EA6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C69D" w14:textId="77777777" w:rsidR="00F45EA6" w:rsidRDefault="00F45E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5C6A8" w14:textId="77777777" w:rsidR="00BD306C" w:rsidRDefault="00BD306C" w:rsidP="00F45EA6">
      <w:pPr>
        <w:spacing w:after="0" w:line="240" w:lineRule="auto"/>
      </w:pPr>
      <w:r>
        <w:separator/>
      </w:r>
    </w:p>
  </w:footnote>
  <w:footnote w:type="continuationSeparator" w:id="0">
    <w:p w14:paraId="0FDC36C9" w14:textId="77777777" w:rsidR="00BD306C" w:rsidRDefault="00BD306C" w:rsidP="00F45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491D" w14:textId="77777777" w:rsidR="00F45EA6" w:rsidRDefault="00F45EA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C3A68" w14:textId="77777777" w:rsidR="00F45EA6" w:rsidRDefault="00F45EA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71ABD" w14:textId="77777777" w:rsidR="00F45EA6" w:rsidRDefault="00F45EA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EA6"/>
    <w:rsid w:val="0006104E"/>
    <w:rsid w:val="00324F26"/>
    <w:rsid w:val="0079585F"/>
    <w:rsid w:val="008D3EFF"/>
    <w:rsid w:val="00926EB7"/>
    <w:rsid w:val="00BD306C"/>
    <w:rsid w:val="00EA3EF0"/>
    <w:rsid w:val="00F4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201E"/>
  <w15:chartTrackingRefBased/>
  <w15:docId w15:val="{90C3A1A7-62A8-4E69-A1D8-67F247D3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EA6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F45EA6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F45EA6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F45EA6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F45EA6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F45EA6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F45EA6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F45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5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5EA6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F45E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5EA6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F45EA6"/>
  </w:style>
  <w:style w:type="paragraph" w:styleId="1">
    <w:name w:val="toc 1"/>
    <w:basedOn w:val="a"/>
    <w:next w:val="a"/>
    <w:autoRedefine/>
    <w:uiPriority w:val="39"/>
    <w:unhideWhenUsed/>
    <w:rsid w:val="00F45EA6"/>
    <w:pPr>
      <w:spacing w:after="100"/>
    </w:pPr>
  </w:style>
  <w:style w:type="character" w:styleId="a9">
    <w:name w:val="Hyperlink"/>
    <w:basedOn w:val="a0"/>
    <w:uiPriority w:val="99"/>
    <w:unhideWhenUsed/>
    <w:rsid w:val="00F45E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4977</Words>
  <Characters>28370</Characters>
  <Application>Microsoft Office Word</Application>
  <DocSecurity>0</DocSecurity>
  <Lines>236</Lines>
  <Paragraphs>66</Paragraphs>
  <ScaleCrop>false</ScaleCrop>
  <Company/>
  <LinksUpToDate>false</LinksUpToDate>
  <CharactersWithSpaces>33281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2025-09-24T14:39:00Z</dcterms:created>
  <dcterms:modified xsi:type="dcterms:W3CDTF">2025-09-25T07:20:00Z</dcterms:modified>
</cp:coreProperties>
</file>