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85C49" w14:textId="4410EE3F" w:rsidR="006E16AA" w:rsidRDefault="006E16AA"/>
    <w:p w14:paraId="403E6897" w14:textId="25CA1DD5" w:rsidR="006E16AA" w:rsidRPr="00185E06" w:rsidRDefault="006E16AA" w:rsidP="00185E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185E06">
        <w:rPr>
          <w:rFonts w:ascii="Times New Roman" w:hAnsi="Times New Roman"/>
          <w:b/>
          <w:sz w:val="24"/>
          <w:szCs w:val="24"/>
        </w:rPr>
        <w:t>Схематичне</w:t>
      </w:r>
      <w:proofErr w:type="spellEnd"/>
      <w:r w:rsidRPr="00185E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5E06">
        <w:rPr>
          <w:rFonts w:ascii="Times New Roman" w:hAnsi="Times New Roman"/>
          <w:b/>
          <w:sz w:val="24"/>
          <w:szCs w:val="24"/>
        </w:rPr>
        <w:t>зображення</w:t>
      </w:r>
      <w:proofErr w:type="spellEnd"/>
    </w:p>
    <w:p w14:paraId="34AE738B" w14:textId="5888517A" w:rsidR="006E16AA" w:rsidRPr="00185E06" w:rsidRDefault="006E16AA" w:rsidP="00185E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5E06">
        <w:rPr>
          <w:rFonts w:ascii="Times New Roman" w:hAnsi="Times New Roman"/>
          <w:b/>
          <w:sz w:val="24"/>
          <w:szCs w:val="24"/>
          <w:lang w:val="uk-UA"/>
        </w:rPr>
        <w:t>с</w:t>
      </w:r>
      <w:proofErr w:type="spellStart"/>
      <w:r w:rsidRPr="00185E06">
        <w:rPr>
          <w:rFonts w:ascii="Times New Roman" w:hAnsi="Times New Roman"/>
          <w:b/>
          <w:sz w:val="24"/>
          <w:szCs w:val="24"/>
        </w:rPr>
        <w:t>труктури</w:t>
      </w:r>
      <w:proofErr w:type="spellEnd"/>
      <w:r w:rsidRPr="00185E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5E06">
        <w:rPr>
          <w:rFonts w:ascii="Times New Roman" w:hAnsi="Times New Roman"/>
          <w:b/>
          <w:sz w:val="24"/>
          <w:szCs w:val="24"/>
        </w:rPr>
        <w:t>власності</w:t>
      </w:r>
      <w:proofErr w:type="spellEnd"/>
      <w:r w:rsidRPr="00185E06">
        <w:rPr>
          <w:rFonts w:ascii="Times New Roman" w:hAnsi="Times New Roman"/>
          <w:b/>
          <w:sz w:val="24"/>
          <w:szCs w:val="24"/>
        </w:rPr>
        <w:t xml:space="preserve"> </w:t>
      </w:r>
      <w:r w:rsidR="00185E06" w:rsidRPr="00185E06">
        <w:rPr>
          <w:rFonts w:ascii="Times New Roman" w:hAnsi="Times New Roman"/>
          <w:b/>
          <w:sz w:val="24"/>
          <w:szCs w:val="24"/>
          <w:lang w:val="uk-UA"/>
        </w:rPr>
        <w:t>ПРИВАТНОГО АКЦІОНЕРНОГО ТОВАРИСТВА</w:t>
      </w:r>
      <w:r w:rsidR="00185E06" w:rsidRPr="00185E06">
        <w:rPr>
          <w:rFonts w:ascii="Times New Roman" w:hAnsi="Times New Roman"/>
          <w:b/>
          <w:sz w:val="24"/>
          <w:szCs w:val="24"/>
        </w:rPr>
        <w:t xml:space="preserve"> </w:t>
      </w:r>
      <w:r w:rsidRPr="00185E06">
        <w:rPr>
          <w:rFonts w:ascii="Times New Roman" w:hAnsi="Times New Roman"/>
          <w:b/>
          <w:sz w:val="24"/>
          <w:szCs w:val="24"/>
        </w:rPr>
        <w:t>«Л</w:t>
      </w:r>
      <w:r w:rsidRPr="00185E06">
        <w:rPr>
          <w:rFonts w:ascii="Times New Roman" w:hAnsi="Times New Roman"/>
          <w:b/>
          <w:sz w:val="24"/>
          <w:szCs w:val="24"/>
          <w:lang w:val="uk-UA"/>
        </w:rPr>
        <w:t>ЕКХІМ</w:t>
      </w:r>
      <w:r w:rsidRPr="00185E06">
        <w:rPr>
          <w:rFonts w:ascii="Times New Roman" w:hAnsi="Times New Roman"/>
          <w:b/>
          <w:sz w:val="24"/>
          <w:szCs w:val="24"/>
        </w:rPr>
        <w:t>»</w:t>
      </w:r>
    </w:p>
    <w:p w14:paraId="353F3821" w14:textId="101F6419" w:rsidR="006E16AA" w:rsidRDefault="006E16AA" w:rsidP="00185E0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6E16AA">
        <w:rPr>
          <w:rFonts w:ascii="Times New Roman" w:hAnsi="Times New Roman"/>
          <w:bCs/>
          <w:sz w:val="24"/>
          <w:szCs w:val="24"/>
          <w:lang w:val="uk-UA"/>
        </w:rPr>
        <w:t>(</w:t>
      </w:r>
      <w:proofErr w:type="spellStart"/>
      <w:r w:rsidRPr="005D632C">
        <w:rPr>
          <w:rFonts w:ascii="Times New Roman" w:hAnsi="Times New Roman"/>
          <w:sz w:val="20"/>
          <w:szCs w:val="20"/>
        </w:rPr>
        <w:t>Ідентифікаційний</w:t>
      </w:r>
      <w:proofErr w:type="spellEnd"/>
      <w:r w:rsidRPr="005D632C">
        <w:rPr>
          <w:rFonts w:ascii="Times New Roman" w:hAnsi="Times New Roman"/>
          <w:sz w:val="20"/>
          <w:szCs w:val="20"/>
        </w:rPr>
        <w:t xml:space="preserve"> код </w:t>
      </w:r>
      <w:proofErr w:type="spellStart"/>
      <w:r w:rsidRPr="005D632C">
        <w:rPr>
          <w:rFonts w:ascii="Times New Roman" w:hAnsi="Times New Roman"/>
          <w:sz w:val="20"/>
          <w:szCs w:val="20"/>
        </w:rPr>
        <w:t>юридичної</w:t>
      </w:r>
      <w:proofErr w:type="spellEnd"/>
      <w:r w:rsidRPr="005D632C">
        <w:rPr>
          <w:rFonts w:ascii="Times New Roman" w:hAnsi="Times New Roman"/>
          <w:sz w:val="20"/>
          <w:szCs w:val="20"/>
        </w:rPr>
        <w:t xml:space="preserve"> особи 20029017</w:t>
      </w:r>
      <w:r w:rsidRPr="006E16AA">
        <w:rPr>
          <w:rFonts w:ascii="Times New Roman" w:hAnsi="Times New Roman"/>
          <w:bCs/>
          <w:sz w:val="24"/>
          <w:szCs w:val="24"/>
          <w:lang w:val="uk-UA"/>
        </w:rPr>
        <w:t>)</w:t>
      </w:r>
    </w:p>
    <w:p w14:paraId="1F4FBD0B" w14:textId="018628BB" w:rsidR="006E16AA" w:rsidRPr="00185E06" w:rsidRDefault="00185E06" w:rsidP="00185E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85E06">
        <w:rPr>
          <w:rFonts w:ascii="Times New Roman" w:hAnsi="Times New Roman"/>
          <w:b/>
          <w:sz w:val="24"/>
          <w:szCs w:val="24"/>
          <w:lang w:val="uk-UA"/>
        </w:rPr>
        <w:t xml:space="preserve">станом на </w:t>
      </w:r>
      <w:r w:rsidR="00252807">
        <w:rPr>
          <w:rFonts w:ascii="Times New Roman" w:hAnsi="Times New Roman"/>
          <w:b/>
          <w:sz w:val="24"/>
          <w:szCs w:val="24"/>
          <w:lang w:val="uk-UA"/>
        </w:rPr>
        <w:t>0</w:t>
      </w:r>
      <w:r w:rsidR="00D877AE">
        <w:rPr>
          <w:rFonts w:ascii="Times New Roman" w:hAnsi="Times New Roman"/>
          <w:b/>
          <w:sz w:val="24"/>
          <w:szCs w:val="24"/>
          <w:lang w:val="uk-UA"/>
        </w:rPr>
        <w:t>7</w:t>
      </w:r>
      <w:r w:rsidRPr="00185E0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52807">
        <w:rPr>
          <w:rFonts w:ascii="Times New Roman" w:hAnsi="Times New Roman"/>
          <w:b/>
          <w:sz w:val="24"/>
          <w:szCs w:val="24"/>
          <w:lang w:val="uk-UA"/>
        </w:rPr>
        <w:t>травня</w:t>
      </w:r>
      <w:r w:rsidRPr="00185E06">
        <w:rPr>
          <w:rFonts w:ascii="Times New Roman" w:hAnsi="Times New Roman"/>
          <w:b/>
          <w:sz w:val="24"/>
          <w:szCs w:val="24"/>
          <w:lang w:val="uk-UA"/>
        </w:rPr>
        <w:t xml:space="preserve"> 2025 року</w:t>
      </w:r>
    </w:p>
    <w:p w14:paraId="53A84ED0" w14:textId="30DDAA05" w:rsidR="006E16AA" w:rsidRDefault="00185E06" w:rsidP="00185E06">
      <w:pPr>
        <w:tabs>
          <w:tab w:val="left" w:pos="3960"/>
          <w:tab w:val="left" w:pos="5640"/>
        </w:tabs>
        <w:spacing w:after="0"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F38B8D" wp14:editId="5F1B00AA">
                <wp:simplePos x="0" y="0"/>
                <wp:positionH relativeFrom="column">
                  <wp:posOffset>3524250</wp:posOffset>
                </wp:positionH>
                <wp:positionV relativeFrom="paragraph">
                  <wp:posOffset>144780</wp:posOffset>
                </wp:positionV>
                <wp:extent cx="2641600" cy="520700"/>
                <wp:effectExtent l="0" t="0" r="25400" b="1270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1600" cy="520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090783" w14:textId="734631A9" w:rsidR="00185E06" w:rsidRPr="00185E06" w:rsidRDefault="00185E06" w:rsidP="00185E06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 w:rsidRPr="00185E06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>ПРИВАТН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>Е</w:t>
                            </w:r>
                            <w:r w:rsidRPr="00185E06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 xml:space="preserve"> АКЦІОНЕРН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>Е</w:t>
                            </w:r>
                            <w:r w:rsidRPr="00185E06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 xml:space="preserve"> ТОВАРИСТВ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>О</w:t>
                            </w:r>
                            <w:r w:rsidRPr="00185E06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«Л</w:t>
                            </w:r>
                            <w:r w:rsidRPr="00185E06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>ЕКХІМ</w:t>
                            </w:r>
                            <w:r w:rsidRPr="00185E06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F38B8D" id="Прямоугольник 1" o:spid="_x0000_s1026" style="position:absolute;left:0;text-align:left;margin-left:277.5pt;margin-top:11.4pt;width:208pt;height:4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" fillcolor="white [3201]" strokecolor="black [3200]" strokeweight="1pt">
                <v:textbox>
                  <w:txbxContent>
                    <w:p w14:paraId="69090783" w14:textId="734631A9" w:rsidR="00185E06" w:rsidRPr="00185E06" w:rsidRDefault="00185E06" w:rsidP="00185E06">
                      <w:pPr>
                        <w:jc w:val="center"/>
                        <w:rPr>
                          <w:lang w:val="uk-UA"/>
                        </w:rPr>
                      </w:pPr>
                      <w:r w:rsidRPr="00185E06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  <w:t>ПРИВАТН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  <w:t>Е</w:t>
                      </w:r>
                      <w:r w:rsidRPr="00185E06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  <w:t xml:space="preserve"> АКЦІОНЕРН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  <w:t>Е</w:t>
                      </w:r>
                      <w:r w:rsidRPr="00185E06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  <w:t xml:space="preserve"> ТОВАРИСТВ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  <w:t>О</w:t>
                      </w:r>
                      <w:r w:rsidRPr="00185E06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«Л</w:t>
                      </w:r>
                      <w:r w:rsidRPr="00185E06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  <w:t>ЕКХІМ</w:t>
                      </w:r>
                      <w:r w:rsidRPr="00185E06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14:paraId="40E186DE" w14:textId="3600B09F" w:rsidR="006E16AA" w:rsidRDefault="006C6F03" w:rsidP="006E16AA">
      <w:pPr>
        <w:tabs>
          <w:tab w:val="left" w:pos="39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F3177E" wp14:editId="12EE7B76">
                <wp:simplePos x="0" y="0"/>
                <wp:positionH relativeFrom="column">
                  <wp:posOffset>6159500</wp:posOffset>
                </wp:positionH>
                <wp:positionV relativeFrom="paragraph">
                  <wp:posOffset>266700</wp:posOffset>
                </wp:positionV>
                <wp:extent cx="1987550" cy="755650"/>
                <wp:effectExtent l="38100" t="38100" r="31750" b="2540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0" cy="755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821E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485pt;margin-top:21pt;width:156.5pt;height:59.5pt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007650" wp14:editId="319E45BA">
                <wp:simplePos x="0" y="0"/>
                <wp:positionH relativeFrom="page">
                  <wp:posOffset>6692900</wp:posOffset>
                </wp:positionH>
                <wp:positionV relativeFrom="paragraph">
                  <wp:posOffset>44450</wp:posOffset>
                </wp:positionV>
                <wp:extent cx="3168650" cy="965200"/>
                <wp:effectExtent l="38100" t="38100" r="12700" b="2540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68650" cy="965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425B3" id="Прямая со стрелкой 19" o:spid="_x0000_s1026" type="#_x0000_t32" style="position:absolute;margin-left:527pt;margin-top:3.5pt;width:249.5pt;height:76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" strokecolor="black [3213]" strokeweight=".5pt">
                <v:stroke endarrow="block" joinstyle="miter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D67473" wp14:editId="1494F29A">
                <wp:simplePos x="0" y="0"/>
                <wp:positionH relativeFrom="column">
                  <wp:posOffset>749300</wp:posOffset>
                </wp:positionH>
                <wp:positionV relativeFrom="paragraph">
                  <wp:posOffset>120650</wp:posOffset>
                </wp:positionV>
                <wp:extent cx="2762250" cy="876300"/>
                <wp:effectExtent l="0" t="38100" r="57150" b="190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250" cy="876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4B90E6" id="Прямая со стрелкой 12" o:spid="_x0000_s1026" type="#_x0000_t32" style="position:absolute;margin-left:59pt;margin-top:9.5pt;width:217.5pt;height:69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" strokecolor="black [3213]" strokeweight=".5pt">
                <v:stroke endarrow="block" joinstyle="miter"/>
              </v:shape>
            </w:pict>
          </mc:Fallback>
        </mc:AlternateContent>
      </w:r>
    </w:p>
    <w:p w14:paraId="3F267FA4" w14:textId="35BF9E32" w:rsidR="006E16AA" w:rsidRPr="004C2E06" w:rsidRDefault="00617CAF" w:rsidP="006E16AA">
      <w:pPr>
        <w:tabs>
          <w:tab w:val="left" w:pos="3960"/>
        </w:tabs>
        <w:rPr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7C8C97" wp14:editId="41D2C403">
                <wp:simplePos x="0" y="0"/>
                <wp:positionH relativeFrom="column">
                  <wp:posOffset>2806700</wp:posOffset>
                </wp:positionH>
                <wp:positionV relativeFrom="paragraph">
                  <wp:posOffset>222250</wp:posOffset>
                </wp:positionV>
                <wp:extent cx="990600" cy="527050"/>
                <wp:effectExtent l="0" t="38100" r="57150" b="2540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0600" cy="527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C6773" id="Прямая со стрелкой 14" o:spid="_x0000_s1026" type="#_x0000_t32" style="position:absolute;margin-left:221pt;margin-top:17.5pt;width:78pt;height:41.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" strokecolor="black [3213]" strokeweight=".5pt">
                <v:stroke endarrow="block" joinstyle="miter"/>
              </v:shape>
            </w:pict>
          </mc:Fallback>
        </mc:AlternateContent>
      </w:r>
      <w:r w:rsidR="0008613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5618E7" wp14:editId="0446260C">
                <wp:simplePos x="0" y="0"/>
                <wp:positionH relativeFrom="column">
                  <wp:posOffset>6070600</wp:posOffset>
                </wp:positionH>
                <wp:positionV relativeFrom="paragraph">
                  <wp:posOffset>222250</wp:posOffset>
                </wp:positionV>
                <wp:extent cx="908050" cy="520700"/>
                <wp:effectExtent l="38100" t="38100" r="25400" b="317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08050" cy="520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07A0F2" id="Прямая со стрелкой 17" o:spid="_x0000_s1026" type="#_x0000_t32" style="position:absolute;margin-left:478pt;margin-top:17.5pt;width:71.5pt;height:41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" strokecolor="black [3213]" strokeweight=".5pt">
                <v:stroke endarrow="block" joinstyle="miter"/>
              </v:shape>
            </w:pict>
          </mc:Fallback>
        </mc:AlternateContent>
      </w:r>
      <w:r w:rsidR="004C2E06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66F9BA" wp14:editId="3720C187">
                <wp:simplePos x="0" y="0"/>
                <wp:positionH relativeFrom="column">
                  <wp:posOffset>5783581</wp:posOffset>
                </wp:positionH>
                <wp:positionV relativeFrom="paragraph">
                  <wp:posOffset>241300</wp:posOffset>
                </wp:positionV>
                <wp:extent cx="45719" cy="501650"/>
                <wp:effectExtent l="38100" t="38100" r="50165" b="127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501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917D2" id="Прямая со стрелкой 16" o:spid="_x0000_s1026" type="#_x0000_t32" style="position:absolute;margin-left:455.4pt;margin-top:19pt;width:3.6pt;height:39.5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" strokecolor="black [3213]" strokeweight=".5pt">
                <v:stroke endarrow="block" joinstyle="miter"/>
              </v:shape>
            </w:pict>
          </mc:Fallback>
        </mc:AlternateContent>
      </w:r>
      <w:r w:rsidR="004C2E06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0CF723" wp14:editId="1668552C">
                <wp:simplePos x="0" y="0"/>
                <wp:positionH relativeFrom="column">
                  <wp:posOffset>4832350</wp:posOffset>
                </wp:positionH>
                <wp:positionV relativeFrom="paragraph">
                  <wp:posOffset>215900</wp:posOffset>
                </wp:positionV>
                <wp:extent cx="45719" cy="514350"/>
                <wp:effectExtent l="38100" t="38100" r="50165" b="190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514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84DDA" id="Прямая со стрелкой 15" o:spid="_x0000_s1026" type="#_x0000_t32" style="position:absolute;margin-left:380.5pt;margin-top:17pt;width:3.6pt;height:40.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" strokecolor="black [3213]" strokeweight=".5pt">
                <v:stroke endarrow="block" joinstyle="miter"/>
              </v:shape>
            </w:pict>
          </mc:Fallback>
        </mc:AlternateContent>
      </w:r>
      <w:r w:rsidR="004C2E06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EC86E5" wp14:editId="0A06C3B9">
                <wp:simplePos x="0" y="0"/>
                <wp:positionH relativeFrom="column">
                  <wp:posOffset>3822700</wp:posOffset>
                </wp:positionH>
                <wp:positionV relativeFrom="paragraph">
                  <wp:posOffset>209550</wp:posOffset>
                </wp:positionV>
                <wp:extent cx="318135" cy="565150"/>
                <wp:effectExtent l="0" t="38100" r="62865" b="2540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8135" cy="565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D2736" id="Прямая со стрелкой 11" o:spid="_x0000_s1026" type="#_x0000_t32" style="position:absolute;margin-left:301pt;margin-top:16.5pt;width:25.05pt;height:44.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" strokecolor="black [3213]" strokeweight=".5pt">
                <v:stroke endarrow="block" joinstyle="miter"/>
              </v:shape>
            </w:pict>
          </mc:Fallback>
        </mc:AlternateContent>
      </w:r>
      <w:r w:rsidR="00E61CA6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FC4EEF" wp14:editId="6D689C9E">
                <wp:simplePos x="0" y="0"/>
                <wp:positionH relativeFrom="column">
                  <wp:posOffset>1733550</wp:posOffset>
                </wp:positionH>
                <wp:positionV relativeFrom="paragraph">
                  <wp:posOffset>196850</wp:posOffset>
                </wp:positionV>
                <wp:extent cx="1797050" cy="539750"/>
                <wp:effectExtent l="0" t="38100" r="50800" b="317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7050" cy="539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81D20" id="Прямая со стрелкой 13" o:spid="_x0000_s1026" type="#_x0000_t32" style="position:absolute;margin-left:136.5pt;margin-top:15.5pt;width:141.5pt;height:42.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" strokecolor="black [3213]" strokeweight=".5pt">
                <v:stroke endarrow="block" joinstyle="miter"/>
              </v:shape>
            </w:pict>
          </mc:Fallback>
        </mc:AlternateContent>
      </w:r>
    </w:p>
    <w:p w14:paraId="48B7C0D8" w14:textId="1324A31B" w:rsidR="006E16AA" w:rsidRDefault="00155E5E" w:rsidP="006E16AA">
      <w:pPr>
        <w:tabs>
          <w:tab w:val="left" w:pos="39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A6DEF5" wp14:editId="2EE8FAFA">
                <wp:simplePos x="0" y="0"/>
                <wp:positionH relativeFrom="column">
                  <wp:posOffset>8413750</wp:posOffset>
                </wp:positionH>
                <wp:positionV relativeFrom="paragraph">
                  <wp:posOffset>101600</wp:posOffset>
                </wp:positionV>
                <wp:extent cx="533400" cy="222250"/>
                <wp:effectExtent l="0" t="0" r="19050" b="2540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222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EEFFDB" w14:textId="4A04F6B0" w:rsidR="00155E5E" w:rsidRPr="00155E5E" w:rsidRDefault="00155E5E" w:rsidP="00155E5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5E5E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1,0%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A6DEF5" id="Прямоугольник 28" o:spid="_x0000_s1027" style="position:absolute;margin-left:662.5pt;margin-top:8pt;width:42pt;height:17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" fillcolor="white [3201]" strokecolor="black [3200]" strokeweight="1pt">
                <v:textbox>
                  <w:txbxContent>
                    <w:p w14:paraId="12EEFFDB" w14:textId="4A04F6B0" w:rsidR="00155E5E" w:rsidRPr="00155E5E" w:rsidRDefault="00155E5E" w:rsidP="00155E5E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  <w:r w:rsidRPr="00155E5E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1,0%</w:t>
                      </w:r>
                    </w:p>
                  </w:txbxContent>
                </v:textbox>
              </v:rect>
            </w:pict>
          </mc:Fallback>
        </mc:AlternateContent>
      </w:r>
      <w:r w:rsidR="009272B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4F9B18" wp14:editId="7EB3502D">
                <wp:simplePos x="0" y="0"/>
                <wp:positionH relativeFrom="column">
                  <wp:posOffset>6991350</wp:posOffset>
                </wp:positionH>
                <wp:positionV relativeFrom="paragraph">
                  <wp:posOffset>95250</wp:posOffset>
                </wp:positionV>
                <wp:extent cx="692150" cy="222250"/>
                <wp:effectExtent l="0" t="0" r="12700" b="2540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0" cy="222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619A0E" w14:textId="456C7F94" w:rsidR="009272BB" w:rsidRPr="009272BB" w:rsidRDefault="009272BB" w:rsidP="009272B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9272B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5,251401%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4F9B18" id="Прямоугольник 27" o:spid="_x0000_s1028" style="position:absolute;margin-left:550.5pt;margin-top:7.5pt;width:54.5pt;height:17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" fillcolor="white [3201]" strokecolor="black [3200]" strokeweight="1pt">
                <v:textbox>
                  <w:txbxContent>
                    <w:p w14:paraId="48619A0E" w14:textId="456C7F94" w:rsidR="009272BB" w:rsidRPr="009272BB" w:rsidRDefault="009272BB" w:rsidP="009272BB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  <w:r w:rsidRPr="009272BB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5,251401%</w:t>
                      </w:r>
                    </w:p>
                  </w:txbxContent>
                </v:textbox>
              </v:rect>
            </w:pict>
          </mc:Fallback>
        </mc:AlternateContent>
      </w:r>
      <w:r w:rsidR="006C6F03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5AA3A73" wp14:editId="5BCA76C6">
                <wp:simplePos x="0" y="0"/>
                <wp:positionH relativeFrom="column">
                  <wp:posOffset>6369050</wp:posOffset>
                </wp:positionH>
                <wp:positionV relativeFrom="paragraph">
                  <wp:posOffset>95250</wp:posOffset>
                </wp:positionV>
                <wp:extent cx="469900" cy="228600"/>
                <wp:effectExtent l="0" t="0" r="25400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90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A859E" w14:textId="2B10AE0F" w:rsidR="006C6F03" w:rsidRPr="006C6F03" w:rsidRDefault="006C6F03" w:rsidP="006C6F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6C6F03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0,5%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AA3A73" id="Прямоугольник 26" o:spid="_x0000_s1029" style="position:absolute;margin-left:501.5pt;margin-top:7.5pt;width:37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" fillcolor="white [3201]" strokecolor="black [3200]" strokeweight="1pt">
                <v:textbox>
                  <w:txbxContent>
                    <w:p w14:paraId="057A859E" w14:textId="2B10AE0F" w:rsidR="006C6F03" w:rsidRPr="006C6F03" w:rsidRDefault="006C6F03" w:rsidP="006C6F03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  <w:r w:rsidRPr="006C6F03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0,5%</w:t>
                      </w:r>
                    </w:p>
                  </w:txbxContent>
                </v:textbox>
              </v:rect>
            </w:pict>
          </mc:Fallback>
        </mc:AlternateContent>
      </w:r>
      <w:r w:rsidR="006C6F03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AD8B2E8" wp14:editId="3C4BE1F7">
                <wp:simplePos x="0" y="0"/>
                <wp:positionH relativeFrom="column">
                  <wp:posOffset>5626100</wp:posOffset>
                </wp:positionH>
                <wp:positionV relativeFrom="paragraph">
                  <wp:posOffset>107950</wp:posOffset>
                </wp:positionV>
                <wp:extent cx="463550" cy="222250"/>
                <wp:effectExtent l="0" t="0" r="12700" b="2540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550" cy="222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1CF71E" w14:textId="13DABAC6" w:rsidR="006C6F03" w:rsidRPr="006C6F03" w:rsidRDefault="006C6F03" w:rsidP="006C6F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6C6F03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19,5%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D8B2E8" id="Прямоугольник 25" o:spid="_x0000_s1030" style="position:absolute;margin-left:443pt;margin-top:8.5pt;width:36.5pt;height:17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" fillcolor="white [3201]" strokecolor="black [3200]" strokeweight="1pt">
                <v:textbox>
                  <w:txbxContent>
                    <w:p w14:paraId="6B1CF71E" w14:textId="13DABAC6" w:rsidR="006C6F03" w:rsidRPr="006C6F03" w:rsidRDefault="006C6F03" w:rsidP="006C6F03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  <w:r w:rsidRPr="006C6F03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19,5%</w:t>
                      </w:r>
                    </w:p>
                  </w:txbxContent>
                </v:textbox>
              </v:rect>
            </w:pict>
          </mc:Fallback>
        </mc:AlternateContent>
      </w:r>
      <w:r w:rsidR="006C6F03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BA6AC5" wp14:editId="6E65DF72">
                <wp:simplePos x="0" y="0"/>
                <wp:positionH relativeFrom="column">
                  <wp:posOffset>4603750</wp:posOffset>
                </wp:positionH>
                <wp:positionV relativeFrom="paragraph">
                  <wp:posOffset>101600</wp:posOffset>
                </wp:positionV>
                <wp:extent cx="476250" cy="215900"/>
                <wp:effectExtent l="0" t="0" r="19050" b="1270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15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A3BDD4" w14:textId="67AF2AA8" w:rsidR="006C6F03" w:rsidRPr="006C6F03" w:rsidRDefault="006C6F03" w:rsidP="006C6F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6C6F03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20,0%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BA6AC5" id="Прямоугольник 24" o:spid="_x0000_s1031" style="position:absolute;margin-left:362.5pt;margin-top:8pt;width:37.5pt;height:1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" fillcolor="white [3201]" strokecolor="black [3200]" strokeweight="1pt">
                <v:textbox>
                  <w:txbxContent>
                    <w:p w14:paraId="13A3BDD4" w14:textId="67AF2AA8" w:rsidR="006C6F03" w:rsidRPr="006C6F03" w:rsidRDefault="006C6F03" w:rsidP="006C6F03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  <w:r w:rsidRPr="006C6F03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20,0%</w:t>
                      </w:r>
                    </w:p>
                  </w:txbxContent>
                </v:textbox>
              </v:rect>
            </w:pict>
          </mc:Fallback>
        </mc:AlternateContent>
      </w:r>
      <w:r w:rsidR="006C6F0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73D1596" wp14:editId="1BE4F895">
                <wp:simplePos x="0" y="0"/>
                <wp:positionH relativeFrom="column">
                  <wp:posOffset>3784600</wp:posOffset>
                </wp:positionH>
                <wp:positionV relativeFrom="paragraph">
                  <wp:posOffset>101600</wp:posOffset>
                </wp:positionV>
                <wp:extent cx="514350" cy="215900"/>
                <wp:effectExtent l="0" t="0" r="19050" b="1270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15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52FC19" w14:textId="5275500E" w:rsidR="00617CAF" w:rsidRPr="00617CAF" w:rsidRDefault="00617CAF" w:rsidP="00617CA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617CA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3,5%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3D1596" id="Прямоугольник 23" o:spid="_x0000_s1032" style="position:absolute;margin-left:298pt;margin-top:8pt;width:40.5pt;height:1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" fillcolor="white [3201]" strokecolor="black [3200]" strokeweight="1pt">
                <v:textbox>
                  <w:txbxContent>
                    <w:p w14:paraId="7D52FC19" w14:textId="5275500E" w:rsidR="00617CAF" w:rsidRPr="00617CAF" w:rsidRDefault="00617CAF" w:rsidP="00617CAF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  <w:r w:rsidRPr="00617CAF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3,5%</w:t>
                      </w:r>
                    </w:p>
                  </w:txbxContent>
                </v:textbox>
              </v:rect>
            </w:pict>
          </mc:Fallback>
        </mc:AlternateContent>
      </w:r>
      <w:r w:rsidR="006C6F0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575021" wp14:editId="322EF74E">
                <wp:simplePos x="0" y="0"/>
                <wp:positionH relativeFrom="column">
                  <wp:posOffset>3086100</wp:posOffset>
                </wp:positionH>
                <wp:positionV relativeFrom="paragraph">
                  <wp:posOffset>95250</wp:posOffset>
                </wp:positionV>
                <wp:extent cx="450850" cy="215900"/>
                <wp:effectExtent l="0" t="0" r="25400" b="1270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215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A4312B" w14:textId="34415130" w:rsidR="00617CAF" w:rsidRPr="00617CAF" w:rsidRDefault="00617CAF" w:rsidP="00617CAF">
                            <w:pPr>
                              <w:rPr>
                                <w:lang w:val="uk-UA"/>
                              </w:rPr>
                            </w:pPr>
                            <w:r w:rsidRPr="00617CA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,</w:t>
                            </w:r>
                            <w:r w:rsidRPr="00617CA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5%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575021" id="Прямоугольник 22" o:spid="_x0000_s1033" style="position:absolute;margin-left:243pt;margin-top:7.5pt;width:35.5pt;height:1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" fillcolor="white [3201]" strokecolor="black [3200]" strokeweight="1pt">
                <v:textbox>
                  <w:txbxContent>
                    <w:p w14:paraId="4BA4312B" w14:textId="34415130" w:rsidR="00617CAF" w:rsidRPr="00617CAF" w:rsidRDefault="00617CAF" w:rsidP="00617CAF">
                      <w:pPr>
                        <w:rPr>
                          <w:lang w:val="uk-UA"/>
                        </w:rPr>
                      </w:pPr>
                      <w:r w:rsidRPr="00617CAF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7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,</w:t>
                      </w:r>
                      <w:r w:rsidRPr="00617CAF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5%</w:t>
                      </w:r>
                    </w:p>
                  </w:txbxContent>
                </v:textbox>
              </v:rect>
            </w:pict>
          </mc:Fallback>
        </mc:AlternateContent>
      </w:r>
      <w:r w:rsidR="006C6F03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F9D680" wp14:editId="352AA6BB">
                <wp:simplePos x="0" y="0"/>
                <wp:positionH relativeFrom="column">
                  <wp:posOffset>2051050</wp:posOffset>
                </wp:positionH>
                <wp:positionV relativeFrom="paragraph">
                  <wp:posOffset>101600</wp:posOffset>
                </wp:positionV>
                <wp:extent cx="450850" cy="215900"/>
                <wp:effectExtent l="0" t="0" r="25400" b="1270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215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840A0E" w14:textId="25E05361" w:rsidR="007D343D" w:rsidRPr="00617CAF" w:rsidRDefault="007D343D" w:rsidP="007D34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617CA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4,0%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F9D680" id="Прямоугольник 21" o:spid="_x0000_s1034" style="position:absolute;margin-left:161.5pt;margin-top:8pt;width:35.5pt;height:1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" fillcolor="white [3201]" strokecolor="black [3200]" strokeweight="1pt">
                <v:textbox>
                  <w:txbxContent>
                    <w:p w14:paraId="29840A0E" w14:textId="25E05361" w:rsidR="007D343D" w:rsidRPr="00617CAF" w:rsidRDefault="007D343D" w:rsidP="007D343D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  <w:r w:rsidRPr="00617CAF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4,0%</w:t>
                      </w:r>
                    </w:p>
                  </w:txbxContent>
                </v:textbox>
              </v:rect>
            </w:pict>
          </mc:Fallback>
        </mc:AlternateContent>
      </w:r>
      <w:r w:rsidR="00617CA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567961" wp14:editId="7540C7BC">
                <wp:simplePos x="0" y="0"/>
                <wp:positionH relativeFrom="column">
                  <wp:posOffset>857250</wp:posOffset>
                </wp:positionH>
                <wp:positionV relativeFrom="paragraph">
                  <wp:posOffset>107950</wp:posOffset>
                </wp:positionV>
                <wp:extent cx="730250" cy="215900"/>
                <wp:effectExtent l="0" t="0" r="12700" b="1270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215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F6B3E6" w14:textId="060F4C9F" w:rsidR="000515C3" w:rsidRPr="000515C3" w:rsidRDefault="000515C3" w:rsidP="000515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0515C3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38,748598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67961" id="Прямоугольник 20" o:spid="_x0000_s1035" style="position:absolute;margin-left:67.5pt;margin-top:8.5pt;width:57.5pt;height:1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" fillcolor="white [3201]" strokecolor="black [3200]" strokeweight="1pt">
                <v:textbox>
                  <w:txbxContent>
                    <w:p w14:paraId="46F6B3E6" w14:textId="060F4C9F" w:rsidR="000515C3" w:rsidRPr="000515C3" w:rsidRDefault="000515C3" w:rsidP="000515C3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  <w:r w:rsidRPr="000515C3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38,748598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14:paraId="317724E6" w14:textId="2FBE0048" w:rsidR="006E16AA" w:rsidRDefault="00BF4B5E" w:rsidP="006E16AA">
      <w:pPr>
        <w:tabs>
          <w:tab w:val="left" w:pos="39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029685" wp14:editId="71319D9C">
                <wp:simplePos x="0" y="0"/>
                <wp:positionH relativeFrom="margin">
                  <wp:posOffset>-254000</wp:posOffset>
                </wp:positionH>
                <wp:positionV relativeFrom="paragraph">
                  <wp:posOffset>196850</wp:posOffset>
                </wp:positionV>
                <wp:extent cx="977900" cy="539750"/>
                <wp:effectExtent l="0" t="0" r="12700" b="1270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539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E3EA67" w14:textId="3C3F4ADA" w:rsidR="00394063" w:rsidRPr="00394063" w:rsidRDefault="00902EA7" w:rsidP="00BF4B5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proofErr w:type="spellStart"/>
                            <w:r w:rsidRPr="00394063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uk-UA"/>
                              </w:rPr>
                              <w:t>Печаєв</w:t>
                            </w:r>
                            <w:proofErr w:type="spellEnd"/>
                            <w:r w:rsidRPr="00394063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uk-UA"/>
                              </w:rPr>
                              <w:t xml:space="preserve"> Валерій Костянтинович,</w:t>
                            </w:r>
                          </w:p>
                          <w:p w14:paraId="2B114DB2" w14:textId="31950B6C" w:rsidR="00902EA7" w:rsidRPr="00394063" w:rsidRDefault="00902EA7" w:rsidP="00BF4B5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394063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uk-UA"/>
                              </w:rPr>
                              <w:t>Україна</w:t>
                            </w:r>
                          </w:p>
                          <w:p w14:paraId="0469ED69" w14:textId="77777777" w:rsidR="00902EA7" w:rsidRDefault="00902EA7" w:rsidP="00902EA7">
                            <w:pPr>
                              <w:ind w:left="142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029685" id="Прямоугольник 2" o:spid="_x0000_s1036" style="position:absolute;margin-left:-20pt;margin-top:15.5pt;width:77pt;height:42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" fillcolor="white [3201]" strokecolor="black [3200]" strokeweight="1pt">
                <v:textbox>
                  <w:txbxContent>
                    <w:p w14:paraId="3DE3EA67" w14:textId="3C3F4ADA" w:rsidR="00394063" w:rsidRPr="00394063" w:rsidRDefault="00902EA7" w:rsidP="00BF4B5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uk-UA"/>
                        </w:rPr>
                      </w:pPr>
                      <w:proofErr w:type="spellStart"/>
                      <w:r w:rsidRPr="00394063">
                        <w:rPr>
                          <w:rFonts w:ascii="Times New Roman" w:hAnsi="Times New Roman"/>
                          <w:sz w:val="18"/>
                          <w:szCs w:val="18"/>
                          <w:lang w:val="uk-UA"/>
                        </w:rPr>
                        <w:t>Печаєв</w:t>
                      </w:r>
                      <w:proofErr w:type="spellEnd"/>
                      <w:r w:rsidRPr="00394063">
                        <w:rPr>
                          <w:rFonts w:ascii="Times New Roman" w:hAnsi="Times New Roman"/>
                          <w:sz w:val="18"/>
                          <w:szCs w:val="18"/>
                          <w:lang w:val="uk-UA"/>
                        </w:rPr>
                        <w:t xml:space="preserve"> Валерій Костянтинович,</w:t>
                      </w:r>
                    </w:p>
                    <w:p w14:paraId="2B114DB2" w14:textId="31950B6C" w:rsidR="00902EA7" w:rsidRPr="00394063" w:rsidRDefault="00902EA7" w:rsidP="00BF4B5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uk-UA"/>
                        </w:rPr>
                      </w:pPr>
                      <w:r w:rsidRPr="00394063">
                        <w:rPr>
                          <w:rFonts w:ascii="Times New Roman" w:hAnsi="Times New Roman"/>
                          <w:sz w:val="18"/>
                          <w:szCs w:val="18"/>
                          <w:lang w:val="uk-UA"/>
                        </w:rPr>
                        <w:t>Україна</w:t>
                      </w:r>
                    </w:p>
                    <w:p w14:paraId="0469ED69" w14:textId="77777777" w:rsidR="00902EA7" w:rsidRDefault="00902EA7" w:rsidP="00902EA7">
                      <w:pPr>
                        <w:ind w:left="142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C668CA" wp14:editId="4F2DAEF2">
                <wp:simplePos x="0" y="0"/>
                <wp:positionH relativeFrom="column">
                  <wp:posOffset>749300</wp:posOffset>
                </wp:positionH>
                <wp:positionV relativeFrom="paragraph">
                  <wp:posOffset>203200</wp:posOffset>
                </wp:positionV>
                <wp:extent cx="1054100" cy="533400"/>
                <wp:effectExtent l="0" t="0" r="1270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10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B55712" w14:textId="77777777" w:rsidR="00BF4B5E" w:rsidRDefault="00902EA7" w:rsidP="00BF4B5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proofErr w:type="spellStart"/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Печаєва</w:t>
                            </w:r>
                            <w:proofErr w:type="spellEnd"/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 Світлана Іванівна, </w:t>
                            </w:r>
                          </w:p>
                          <w:p w14:paraId="76E0417A" w14:textId="498E2F31" w:rsidR="00902EA7" w:rsidRPr="00394063" w:rsidRDefault="00902EA7" w:rsidP="00BF4B5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Україна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C668CA" id="Прямоугольник 3" o:spid="_x0000_s1037" style="position:absolute;margin-left:59pt;margin-top:16pt;width:83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" fillcolor="white [3201]" strokecolor="black [3200]" strokeweight="1pt">
                <v:textbox>
                  <w:txbxContent>
                    <w:p w14:paraId="6EB55712" w14:textId="77777777" w:rsidR="00BF4B5E" w:rsidRDefault="00902EA7" w:rsidP="00BF4B5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proofErr w:type="spellStart"/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Печаєва</w:t>
                      </w:r>
                      <w:proofErr w:type="spellEnd"/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 Світлана Іванівна, </w:t>
                      </w:r>
                    </w:p>
                    <w:p w14:paraId="76E0417A" w14:textId="498E2F31" w:rsidR="00902EA7" w:rsidRPr="00394063" w:rsidRDefault="00902EA7" w:rsidP="00BF4B5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Україна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E92666" wp14:editId="118C75DE">
                <wp:simplePos x="0" y="0"/>
                <wp:positionH relativeFrom="column">
                  <wp:posOffset>1822450</wp:posOffset>
                </wp:positionH>
                <wp:positionV relativeFrom="paragraph">
                  <wp:posOffset>209550</wp:posOffset>
                </wp:positionV>
                <wp:extent cx="1174750" cy="527050"/>
                <wp:effectExtent l="0" t="0" r="25400" b="2540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4750" cy="527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8E8B98" w14:textId="77777777" w:rsidR="00BF4B5E" w:rsidRDefault="00902EA7" w:rsidP="00BF4B5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proofErr w:type="spellStart"/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Печаєва</w:t>
                            </w:r>
                            <w:proofErr w:type="spellEnd"/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 Тетяна Валеріївна, </w:t>
                            </w:r>
                          </w:p>
                          <w:p w14:paraId="0D104767" w14:textId="63276D07" w:rsidR="00902EA7" w:rsidRPr="00394063" w:rsidRDefault="00902EA7" w:rsidP="00BF4B5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Україна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E92666" id="Прямоугольник 4" o:spid="_x0000_s1038" style="position:absolute;margin-left:143.5pt;margin-top:16.5pt;width:92.5pt;height:4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" fillcolor="white [3201]" strokecolor="black [3200]" strokeweight="1pt">
                <v:textbox>
                  <w:txbxContent>
                    <w:p w14:paraId="7A8E8B98" w14:textId="77777777" w:rsidR="00BF4B5E" w:rsidRDefault="00902EA7" w:rsidP="00BF4B5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proofErr w:type="spellStart"/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Печаєва</w:t>
                      </w:r>
                      <w:proofErr w:type="spellEnd"/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 Тетяна Валеріївна, </w:t>
                      </w:r>
                    </w:p>
                    <w:p w14:paraId="0D104767" w14:textId="63276D07" w:rsidR="00902EA7" w:rsidRPr="00394063" w:rsidRDefault="00902EA7" w:rsidP="00BF4B5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Україна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B04018" wp14:editId="5F55EFF0">
                <wp:simplePos x="0" y="0"/>
                <wp:positionH relativeFrom="column">
                  <wp:posOffset>3016250</wp:posOffset>
                </wp:positionH>
                <wp:positionV relativeFrom="paragraph">
                  <wp:posOffset>209550</wp:posOffset>
                </wp:positionV>
                <wp:extent cx="1238250" cy="5334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CC5A6B" w14:textId="77777777" w:rsidR="00BF4B5E" w:rsidRDefault="00E61CA6" w:rsidP="00BF4B5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proofErr w:type="spellStart"/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Печаєва</w:t>
                            </w:r>
                            <w:proofErr w:type="spellEnd"/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 Ольга Валеріївна, </w:t>
                            </w:r>
                          </w:p>
                          <w:p w14:paraId="723A1657" w14:textId="7EE2B1CF" w:rsidR="00E61CA6" w:rsidRPr="00394063" w:rsidRDefault="00E61CA6" w:rsidP="00BF4B5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Україна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B04018" id="Прямоугольник 5" o:spid="_x0000_s1039" style="position:absolute;margin-left:237.5pt;margin-top:16.5pt;width:97.5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" fillcolor="white [3201]" strokecolor="black [3200]" strokeweight="1pt">
                <v:textbox>
                  <w:txbxContent>
                    <w:p w14:paraId="59CC5A6B" w14:textId="77777777" w:rsidR="00BF4B5E" w:rsidRDefault="00E61CA6" w:rsidP="00BF4B5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proofErr w:type="spellStart"/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Печаєва</w:t>
                      </w:r>
                      <w:proofErr w:type="spellEnd"/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 Ольга Валеріївна, </w:t>
                      </w:r>
                    </w:p>
                    <w:p w14:paraId="723A1657" w14:textId="7EE2B1CF" w:rsidR="00E61CA6" w:rsidRPr="00394063" w:rsidRDefault="00E61CA6" w:rsidP="00BF4B5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Україна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305150" wp14:editId="7C989410">
                <wp:simplePos x="0" y="0"/>
                <wp:positionH relativeFrom="column">
                  <wp:posOffset>4273550</wp:posOffset>
                </wp:positionH>
                <wp:positionV relativeFrom="paragraph">
                  <wp:posOffset>209550</wp:posOffset>
                </wp:positionV>
                <wp:extent cx="1200150" cy="5334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DFEF8C" w14:textId="77777777" w:rsidR="00BF4B5E" w:rsidRDefault="00E61CA6" w:rsidP="00BF4B5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Мазурик Валентина Степанівна,</w:t>
                            </w:r>
                          </w:p>
                          <w:p w14:paraId="2CB0CFD6" w14:textId="0475162A" w:rsidR="00E61CA6" w:rsidRPr="00394063" w:rsidRDefault="00E61CA6" w:rsidP="00BF4B5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 Україна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305150" id="Прямоугольник 6" o:spid="_x0000_s1040" style="position:absolute;margin-left:336.5pt;margin-top:16.5pt;width:94.5pt;height:4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" fillcolor="white [3201]" strokecolor="black [3200]" strokeweight="1pt">
                <v:textbox>
                  <w:txbxContent>
                    <w:p w14:paraId="1ADFEF8C" w14:textId="77777777" w:rsidR="00BF4B5E" w:rsidRDefault="00E61CA6" w:rsidP="00BF4B5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Мазурик Валентина Степанівна,</w:t>
                      </w:r>
                    </w:p>
                    <w:p w14:paraId="2CB0CFD6" w14:textId="0475162A" w:rsidR="00E61CA6" w:rsidRPr="00394063" w:rsidRDefault="00E61CA6" w:rsidP="00BF4B5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 Україна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111937" wp14:editId="39A047AE">
                <wp:simplePos x="0" y="0"/>
                <wp:positionH relativeFrom="column">
                  <wp:posOffset>5492750</wp:posOffset>
                </wp:positionH>
                <wp:positionV relativeFrom="paragraph">
                  <wp:posOffset>209550</wp:posOffset>
                </wp:positionV>
                <wp:extent cx="1174750" cy="533400"/>
                <wp:effectExtent l="0" t="0" r="2540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475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240E01" w14:textId="0772C6A7" w:rsidR="001E302D" w:rsidRPr="00394063" w:rsidRDefault="001E302D" w:rsidP="001E30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proofErr w:type="spellStart"/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Радькіна</w:t>
                            </w:r>
                            <w:proofErr w:type="spellEnd"/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 Леся Григорівна,</w:t>
                            </w:r>
                            <w:r w:rsidR="00BF4B5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Україна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111937" id="Прямоугольник 7" o:spid="_x0000_s1041" style="position:absolute;margin-left:432.5pt;margin-top:16.5pt;width:92.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" fillcolor="white [3201]" strokecolor="black [3200]" strokeweight="1pt">
                <v:textbox>
                  <w:txbxContent>
                    <w:p w14:paraId="3D240E01" w14:textId="0772C6A7" w:rsidR="001E302D" w:rsidRPr="00394063" w:rsidRDefault="001E302D" w:rsidP="001E302D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proofErr w:type="spellStart"/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Радькіна</w:t>
                      </w:r>
                      <w:proofErr w:type="spellEnd"/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 Леся Григорівна,</w:t>
                      </w:r>
                      <w:r w:rsidR="00BF4B5E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Україна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1663AF" wp14:editId="20AB6F65">
                <wp:simplePos x="0" y="0"/>
                <wp:positionH relativeFrom="column">
                  <wp:posOffset>6692900</wp:posOffset>
                </wp:positionH>
                <wp:positionV relativeFrom="paragraph">
                  <wp:posOffset>209550</wp:posOffset>
                </wp:positionV>
                <wp:extent cx="1073150" cy="533400"/>
                <wp:effectExtent l="0" t="0" r="1270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C2860F" w14:textId="7729535B" w:rsidR="001E302D" w:rsidRPr="00394063" w:rsidRDefault="001E302D" w:rsidP="001E30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proofErr w:type="spellStart"/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Радькіна</w:t>
                            </w:r>
                            <w:proofErr w:type="spellEnd"/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 Інна Олександрівна, Україна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1663AF" id="Прямоугольник 8" o:spid="_x0000_s1042" style="position:absolute;margin-left:527pt;margin-top:16.5pt;width:84.5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" fillcolor="white [3201]" strokecolor="black [3200]" strokeweight="1pt">
                <v:textbox>
                  <w:txbxContent>
                    <w:p w14:paraId="28C2860F" w14:textId="7729535B" w:rsidR="001E302D" w:rsidRPr="00394063" w:rsidRDefault="001E302D" w:rsidP="001E302D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proofErr w:type="spellStart"/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Радькіна</w:t>
                      </w:r>
                      <w:proofErr w:type="spellEnd"/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 Інна Олександрівна, Україна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5BF3C0" wp14:editId="4BD3F0B6">
                <wp:simplePos x="0" y="0"/>
                <wp:positionH relativeFrom="column">
                  <wp:posOffset>7785100</wp:posOffset>
                </wp:positionH>
                <wp:positionV relativeFrom="paragraph">
                  <wp:posOffset>209550</wp:posOffset>
                </wp:positionV>
                <wp:extent cx="958850" cy="527050"/>
                <wp:effectExtent l="0" t="0" r="12700" b="254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527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9524B7" w14:textId="77777777" w:rsidR="00394063" w:rsidRDefault="00086130" w:rsidP="00BF4B5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Лазько Любов Іванівна, </w:t>
                            </w:r>
                          </w:p>
                          <w:p w14:paraId="715FE8D3" w14:textId="4BD69168" w:rsidR="00086130" w:rsidRPr="00394063" w:rsidRDefault="00086130" w:rsidP="00BF4B5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39406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Україна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5BF3C0" id="Прямоугольник 9" o:spid="_x0000_s1043" style="position:absolute;margin-left:613pt;margin-top:16.5pt;width:75.5pt;height:4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" fillcolor="white [3201]" strokecolor="black [3200]" strokeweight="1pt">
                <v:textbox>
                  <w:txbxContent>
                    <w:p w14:paraId="019524B7" w14:textId="77777777" w:rsidR="00394063" w:rsidRDefault="00086130" w:rsidP="00BF4B5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Лазько Любов Іванівна, </w:t>
                      </w:r>
                    </w:p>
                    <w:p w14:paraId="715FE8D3" w14:textId="4BD69168" w:rsidR="00086130" w:rsidRPr="00394063" w:rsidRDefault="00086130" w:rsidP="00BF4B5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r w:rsidRPr="0039406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Україна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678B4B" wp14:editId="20801D23">
                <wp:simplePos x="0" y="0"/>
                <wp:positionH relativeFrom="column">
                  <wp:posOffset>8763000</wp:posOffset>
                </wp:positionH>
                <wp:positionV relativeFrom="paragraph">
                  <wp:posOffset>209550</wp:posOffset>
                </wp:positionV>
                <wp:extent cx="1136650" cy="527050"/>
                <wp:effectExtent l="0" t="0" r="25400" b="2540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527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C76BD0" w14:textId="77777777" w:rsidR="00BF4B5E" w:rsidRPr="00BF4B5E" w:rsidRDefault="00394063" w:rsidP="00BF4B5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BF4B5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Лазько Ігор Іванович, </w:t>
                            </w:r>
                          </w:p>
                          <w:p w14:paraId="610F6A87" w14:textId="4DF12FE6" w:rsidR="00394063" w:rsidRPr="00BF4B5E" w:rsidRDefault="00394063" w:rsidP="00BF4B5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BF4B5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Україна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678B4B" id="Прямоугольник 10" o:spid="_x0000_s1044" style="position:absolute;margin-left:690pt;margin-top:16.5pt;width:89.5pt;height:4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" fillcolor="white [3201]" strokecolor="black [3200]" strokeweight="1pt">
                <v:textbox>
                  <w:txbxContent>
                    <w:p w14:paraId="38C76BD0" w14:textId="77777777" w:rsidR="00BF4B5E" w:rsidRPr="00BF4B5E" w:rsidRDefault="00394063" w:rsidP="00BF4B5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r w:rsidRPr="00BF4B5E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Лазько Ігор Іванович, </w:t>
                      </w:r>
                    </w:p>
                    <w:p w14:paraId="610F6A87" w14:textId="4DF12FE6" w:rsidR="00394063" w:rsidRPr="00BF4B5E" w:rsidRDefault="00394063" w:rsidP="00BF4B5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r w:rsidRPr="00BF4B5E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Україна</w:t>
                      </w:r>
                    </w:p>
                  </w:txbxContent>
                </v:textbox>
              </v:rect>
            </w:pict>
          </mc:Fallback>
        </mc:AlternateContent>
      </w:r>
    </w:p>
    <w:p w14:paraId="27FED60C" w14:textId="4E92B156" w:rsidR="006E16AA" w:rsidRDefault="006E16AA" w:rsidP="006E16AA">
      <w:pPr>
        <w:tabs>
          <w:tab w:val="left" w:pos="3960"/>
        </w:tabs>
      </w:pPr>
    </w:p>
    <w:p w14:paraId="20D53B9A" w14:textId="0D5805D2" w:rsidR="0033427F" w:rsidRPr="009E390C" w:rsidRDefault="009E390C" w:rsidP="009E390C">
      <w:pPr>
        <w:rPr>
          <w:lang w:val="uk-UA"/>
        </w:rPr>
      </w:pPr>
      <w:r>
        <w:rPr>
          <w:lang w:val="uk-UA"/>
        </w:rPr>
        <w:t xml:space="preserve"> </w:t>
      </w:r>
    </w:p>
    <w:p w14:paraId="0343F502" w14:textId="611B083E" w:rsidR="0033427F" w:rsidRPr="0033427F" w:rsidRDefault="0033427F" w:rsidP="0033427F"/>
    <w:p w14:paraId="48E7D614" w14:textId="04E3F367" w:rsidR="0033427F" w:rsidRDefault="0033427F" w:rsidP="0033427F">
      <w:pPr>
        <w:tabs>
          <w:tab w:val="left" w:pos="960"/>
        </w:tabs>
      </w:pPr>
    </w:p>
    <w:p w14:paraId="37FD6D0B" w14:textId="77777777" w:rsidR="009E390C" w:rsidRDefault="009E390C" w:rsidP="0033427F">
      <w:pPr>
        <w:tabs>
          <w:tab w:val="left" w:pos="960"/>
        </w:tabs>
      </w:pPr>
    </w:p>
    <w:p w14:paraId="27A9E18C" w14:textId="0C81EC84" w:rsidR="0033427F" w:rsidRPr="0033427F" w:rsidRDefault="0033427F" w:rsidP="0033427F">
      <w:pPr>
        <w:tabs>
          <w:tab w:val="left" w:pos="960"/>
        </w:tabs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3427F">
        <w:rPr>
          <w:rFonts w:ascii="Times New Roman" w:hAnsi="Times New Roman" w:cs="Times New Roman"/>
          <w:b/>
          <w:bCs/>
          <w:sz w:val="24"/>
          <w:szCs w:val="24"/>
          <w:lang w:val="uk-UA"/>
        </w:rPr>
        <w:t>Головний директор виконавчий                                                                                                                                                               Тетяна ПЕЧАЄВА</w:t>
      </w:r>
    </w:p>
    <w:sectPr w:rsidR="0033427F" w:rsidRPr="0033427F" w:rsidSect="006E16AA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556ED" w14:textId="77777777" w:rsidR="0058112C" w:rsidRDefault="0058112C" w:rsidP="006E16AA">
      <w:pPr>
        <w:spacing w:after="0" w:line="240" w:lineRule="auto"/>
      </w:pPr>
      <w:r>
        <w:separator/>
      </w:r>
    </w:p>
  </w:endnote>
  <w:endnote w:type="continuationSeparator" w:id="0">
    <w:p w14:paraId="6D072649" w14:textId="77777777" w:rsidR="0058112C" w:rsidRDefault="0058112C" w:rsidP="006E1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EEAA4" w14:textId="77777777" w:rsidR="0058112C" w:rsidRDefault="0058112C" w:rsidP="006E16AA">
      <w:pPr>
        <w:spacing w:after="0" w:line="240" w:lineRule="auto"/>
      </w:pPr>
      <w:r>
        <w:separator/>
      </w:r>
    </w:p>
  </w:footnote>
  <w:footnote w:type="continuationSeparator" w:id="0">
    <w:p w14:paraId="3C20C1ED" w14:textId="77777777" w:rsidR="0058112C" w:rsidRDefault="0058112C" w:rsidP="006E16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6AA"/>
    <w:rsid w:val="000515C3"/>
    <w:rsid w:val="00055373"/>
    <w:rsid w:val="0008542E"/>
    <w:rsid w:val="00086130"/>
    <w:rsid w:val="000D51C8"/>
    <w:rsid w:val="0015378C"/>
    <w:rsid w:val="00155E5E"/>
    <w:rsid w:val="00185E06"/>
    <w:rsid w:val="001C3676"/>
    <w:rsid w:val="001E302D"/>
    <w:rsid w:val="001F09E7"/>
    <w:rsid w:val="00252807"/>
    <w:rsid w:val="00281137"/>
    <w:rsid w:val="002904C7"/>
    <w:rsid w:val="002C4BB5"/>
    <w:rsid w:val="002F472C"/>
    <w:rsid w:val="0033427F"/>
    <w:rsid w:val="00394063"/>
    <w:rsid w:val="003F7CB9"/>
    <w:rsid w:val="00427236"/>
    <w:rsid w:val="00445F5B"/>
    <w:rsid w:val="00446899"/>
    <w:rsid w:val="004C2E06"/>
    <w:rsid w:val="004C5A6C"/>
    <w:rsid w:val="004D1C5A"/>
    <w:rsid w:val="0058112C"/>
    <w:rsid w:val="00617CAF"/>
    <w:rsid w:val="00655680"/>
    <w:rsid w:val="006C6F03"/>
    <w:rsid w:val="006E16AA"/>
    <w:rsid w:val="007008C9"/>
    <w:rsid w:val="00730FF5"/>
    <w:rsid w:val="00743967"/>
    <w:rsid w:val="00754A7E"/>
    <w:rsid w:val="007D343D"/>
    <w:rsid w:val="00880BB0"/>
    <w:rsid w:val="00902EA7"/>
    <w:rsid w:val="009272BB"/>
    <w:rsid w:val="00934A80"/>
    <w:rsid w:val="009E390C"/>
    <w:rsid w:val="00A31345"/>
    <w:rsid w:val="00A941ED"/>
    <w:rsid w:val="00AF4785"/>
    <w:rsid w:val="00B42257"/>
    <w:rsid w:val="00B74D9F"/>
    <w:rsid w:val="00B80692"/>
    <w:rsid w:val="00BA7FDC"/>
    <w:rsid w:val="00BF4B5E"/>
    <w:rsid w:val="00BF7C3E"/>
    <w:rsid w:val="00CC0AA8"/>
    <w:rsid w:val="00D877AE"/>
    <w:rsid w:val="00E61CA6"/>
    <w:rsid w:val="00FB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DA1AC"/>
  <w15:chartTrackingRefBased/>
  <w15:docId w15:val="{E4677F2D-2A33-4F06-8BAF-418396F0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6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16AA"/>
  </w:style>
  <w:style w:type="paragraph" w:styleId="a5">
    <w:name w:val="footer"/>
    <w:basedOn w:val="a"/>
    <w:link w:val="a6"/>
    <w:uiPriority w:val="99"/>
    <w:unhideWhenUsed/>
    <w:rsid w:val="006E16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16AA"/>
  </w:style>
  <w:style w:type="character" w:styleId="a7">
    <w:name w:val="Placeholder Text"/>
    <w:basedOn w:val="a0"/>
    <w:uiPriority w:val="99"/>
    <w:semiHidden/>
    <w:rsid w:val="007008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Ткачук</dc:creator>
  <cp:keywords/>
  <dc:description/>
  <cp:lastModifiedBy>Юлия Ткачук</cp:lastModifiedBy>
  <cp:revision>30</cp:revision>
  <cp:lastPrinted>2025-04-30T08:37:00Z</cp:lastPrinted>
  <dcterms:created xsi:type="dcterms:W3CDTF">2025-04-24T12:56:00Z</dcterms:created>
  <dcterms:modified xsi:type="dcterms:W3CDTF">2025-05-07T13:49:00Z</dcterms:modified>
</cp:coreProperties>
</file>